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13C" w:rsidRDefault="00594CA5" w:rsidP="00594CA5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r w:rsidRPr="00594CA5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-1066165</wp:posOffset>
            </wp:positionH>
            <wp:positionV relativeFrom="paragraph">
              <wp:posOffset>-324485</wp:posOffset>
            </wp:positionV>
            <wp:extent cx="8183762" cy="11266714"/>
            <wp:effectExtent l="0" t="0" r="8255" b="0"/>
            <wp:wrapNone/>
            <wp:docPr id="3" name="Рисунок 3" descr="C:\Users\Главбух\Documents\Лето 23-24\img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бух\Documents\Лето 23-24\img7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3762" cy="1126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94CA5" w:rsidRDefault="00594CA5" w:rsidP="00D0013C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4CA5" w:rsidRDefault="00594CA5" w:rsidP="00D0013C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4CA5" w:rsidRDefault="00594CA5" w:rsidP="00D0013C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4CA5" w:rsidRDefault="00594CA5" w:rsidP="00D0013C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4CA5" w:rsidRDefault="00594CA5" w:rsidP="00D0013C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4CA5" w:rsidRDefault="00594CA5" w:rsidP="00D0013C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4CA5" w:rsidRDefault="00594CA5" w:rsidP="00D0013C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4CA5" w:rsidRDefault="00594CA5" w:rsidP="00D0013C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4CA5" w:rsidRDefault="00594CA5" w:rsidP="00D0013C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4CA5" w:rsidRDefault="00594CA5" w:rsidP="00D0013C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4CA5" w:rsidRDefault="00594CA5" w:rsidP="00D0013C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4CA5" w:rsidRDefault="00594CA5" w:rsidP="00D0013C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4CA5" w:rsidRDefault="00594CA5" w:rsidP="00D0013C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4CA5" w:rsidRDefault="00594CA5" w:rsidP="00D0013C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4CA5" w:rsidRDefault="00594CA5" w:rsidP="00D0013C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4CA5" w:rsidRDefault="00594CA5" w:rsidP="00D0013C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4CA5" w:rsidRDefault="00594CA5" w:rsidP="00D0013C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4CA5" w:rsidRDefault="00594CA5" w:rsidP="00D0013C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4CA5" w:rsidRDefault="00594CA5" w:rsidP="00D0013C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4CA5" w:rsidRDefault="00594CA5" w:rsidP="00D0013C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4CA5" w:rsidRDefault="00594CA5" w:rsidP="00D0013C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4CA5" w:rsidRDefault="00594CA5" w:rsidP="00D0013C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4CA5" w:rsidRDefault="00594CA5" w:rsidP="00D0013C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4CA5" w:rsidRDefault="00594CA5" w:rsidP="00D0013C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4CA5" w:rsidRDefault="00594CA5" w:rsidP="00D0013C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4CA5" w:rsidRDefault="00594CA5" w:rsidP="00D0013C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4CA5" w:rsidRDefault="00594CA5" w:rsidP="00D0013C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4CA5" w:rsidRDefault="00594CA5" w:rsidP="00D0013C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4CA5" w:rsidRPr="00D0013C" w:rsidRDefault="00594CA5" w:rsidP="00D0013C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2069" w:rsidRPr="00CC4611" w:rsidRDefault="005E764C" w:rsidP="00CC4611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t>1.</w:t>
      </w:r>
      <w:r w:rsidR="00CC4611">
        <w:rPr>
          <w:b/>
          <w:bCs/>
          <w:color w:val="252525"/>
          <w:spacing w:val="-2"/>
          <w:sz w:val="48"/>
          <w:szCs w:val="48"/>
          <w:lang w:val="ru-RU"/>
        </w:rPr>
        <w:t>По</w:t>
      </w:r>
      <w:r w:rsidR="00CC4611" w:rsidRPr="00CC4611">
        <w:rPr>
          <w:b/>
          <w:bCs/>
          <w:color w:val="252525"/>
          <w:spacing w:val="-2"/>
          <w:sz w:val="48"/>
          <w:szCs w:val="48"/>
          <w:lang w:val="ru-RU"/>
        </w:rPr>
        <w:t>яснительная записка</w:t>
      </w:r>
    </w:p>
    <w:p w:rsidR="00CC2069" w:rsidRPr="00CC4611" w:rsidRDefault="00CC461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CC4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CC2069" w:rsidRPr="00CC4611" w:rsidRDefault="00CC4611" w:rsidP="00CC461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внутригрупповое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воспитанников, снижение заболеваемости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через 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удовлетворение потребностей растущего организма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летнем отдыхе, познавательной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творческой деятельности</w:t>
      </w:r>
    </w:p>
    <w:p w:rsidR="00CC2069" w:rsidRDefault="00CC461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 w:rsidR="00CC2069" w:rsidRPr="00CC4611" w:rsidRDefault="00CC4611" w:rsidP="00CC461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обеспечи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ва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ть условия, способствующие физическому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умственному развитию воспитанников;</w:t>
      </w:r>
    </w:p>
    <w:p w:rsidR="00CC2069" w:rsidRPr="00CC4611" w:rsidRDefault="00CC4611" w:rsidP="00CC461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обеспечи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ва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ть развитие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любознательности;</w:t>
      </w:r>
    </w:p>
    <w:p w:rsidR="00CC2069" w:rsidRPr="00CC4611" w:rsidRDefault="00CC4611" w:rsidP="00CC461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созда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ва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ть благоприятный двигательный режим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учетом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здоровья;</w:t>
      </w:r>
    </w:p>
    <w:p w:rsidR="00CC2069" w:rsidRPr="00CC4611" w:rsidRDefault="00CC4611" w:rsidP="00CC461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реализовать систему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оздоровление воспитанников;</w:t>
      </w:r>
    </w:p>
    <w:p w:rsidR="00CC2069" w:rsidRDefault="00CC4611" w:rsidP="00CC461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просвещать родителей (законных представителей)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летний период.</w:t>
      </w:r>
    </w:p>
    <w:p w:rsidR="00D0013C" w:rsidRPr="00D0013C" w:rsidRDefault="00D0013C" w:rsidP="00D0013C">
      <w:pPr>
        <w:ind w:left="780" w:right="180"/>
        <w:contextualSpacing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D0013C" w:rsidRDefault="00D0013C" w:rsidP="00D0013C">
      <w:pPr>
        <w:ind w:right="180"/>
        <w:contextualSpacing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0013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Задачи работы с сотрудниками: </w:t>
      </w:r>
    </w:p>
    <w:p w:rsidR="00D0013C" w:rsidRPr="009F58E3" w:rsidRDefault="00D0013C" w:rsidP="00D0013C">
      <w:pPr>
        <w:pStyle w:val="a5"/>
        <w:numPr>
          <w:ilvl w:val="0"/>
          <w:numId w:val="8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8E3">
        <w:rPr>
          <w:rFonts w:hAnsi="Times New Roman" w:cs="Times New Roman"/>
          <w:color w:val="000000"/>
          <w:sz w:val="24"/>
          <w:szCs w:val="24"/>
          <w:lang w:val="ru-RU"/>
        </w:rPr>
        <w:t>Повышать педагогическое мастерство педагогов в вопросах организации летней оздоровительной работы;</w:t>
      </w:r>
    </w:p>
    <w:p w:rsidR="00D0013C" w:rsidRDefault="00D0013C" w:rsidP="00D0013C">
      <w:pPr>
        <w:pStyle w:val="a5"/>
        <w:numPr>
          <w:ilvl w:val="0"/>
          <w:numId w:val="8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8E3">
        <w:rPr>
          <w:rFonts w:hAnsi="Times New Roman" w:cs="Times New Roman"/>
          <w:color w:val="000000"/>
          <w:sz w:val="24"/>
          <w:szCs w:val="24"/>
          <w:lang w:val="ru-RU"/>
        </w:rPr>
        <w:t>Обеспечивать высокий уровень интеграции всех специалистов ДОУ с целью создания единого образовательного пространства.</w:t>
      </w:r>
    </w:p>
    <w:p w:rsidR="009F58E3" w:rsidRDefault="009F58E3" w:rsidP="009F58E3">
      <w:pPr>
        <w:ind w:right="18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F58E3">
        <w:rPr>
          <w:rFonts w:hAnsi="Times New Roman" w:cs="Times New Roman"/>
          <w:b/>
          <w:color w:val="000000"/>
          <w:sz w:val="24"/>
          <w:szCs w:val="24"/>
          <w:lang w:val="ru-RU"/>
        </w:rPr>
        <w:t>Задачи работы с родителями:</w:t>
      </w:r>
    </w:p>
    <w:p w:rsidR="009F58E3" w:rsidRDefault="009F58E3" w:rsidP="009F58E3">
      <w:pPr>
        <w:pStyle w:val="a5"/>
        <w:numPr>
          <w:ilvl w:val="0"/>
          <w:numId w:val="9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8E3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общей педагогической культуры родителей в вопросах закаливания и организации летнего досуга для дошкольников;</w:t>
      </w:r>
    </w:p>
    <w:p w:rsidR="009F58E3" w:rsidRPr="009F58E3" w:rsidRDefault="003C46E6" w:rsidP="009F58E3">
      <w:pPr>
        <w:pStyle w:val="a5"/>
        <w:numPr>
          <w:ilvl w:val="0"/>
          <w:numId w:val="9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к участию в образовательном процессе на основе эффективного сотрудничества.</w:t>
      </w:r>
    </w:p>
    <w:p w:rsidR="00CC4611" w:rsidRPr="00CC4611" w:rsidRDefault="00CC4611" w:rsidP="00CC4611">
      <w:pPr>
        <w:ind w:right="18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C4611">
        <w:rPr>
          <w:rFonts w:hAnsi="Times New Roman" w:cs="Times New Roman"/>
          <w:b/>
          <w:color w:val="000000"/>
          <w:sz w:val="24"/>
          <w:szCs w:val="24"/>
          <w:lang w:val="ru-RU"/>
        </w:rPr>
        <w:t>Принципы планирования летней оздоровительной работы</w:t>
      </w:r>
    </w:p>
    <w:p w:rsidR="00CC2069" w:rsidRPr="00CC4611" w:rsidRDefault="00CC4611" w:rsidP="00CC4611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План летней оздоровительной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воспитательной работы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«Детский сад № 87»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виде системы профилактических, оздоровительных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воспитательно-образовательных мероприятий. Система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рациональное осуществление совместными усилиями педагогов, узких специалистов детского сада комплекса мер, которые способствуют укреплению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развитию растущего организма. Оздоровительные процедуры (закаливание)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план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основании письменных согласий родителей (законных представителей) воспитанников.</w:t>
      </w:r>
    </w:p>
    <w:p w:rsidR="00CC2069" w:rsidRPr="00CC4611" w:rsidRDefault="00CC4611" w:rsidP="00BF248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Планируемые </w:t>
      </w:r>
      <w:r w:rsidR="00BF2487" w:rsidRPr="00CC4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результаты: </w:t>
      </w:r>
      <w:r w:rsidR="00BF2487" w:rsidRPr="00CC4611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плана летней оздоровительной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воспитанниками отвечает требованиям 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позволяет обеспечивать развитие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различных образовательных областях:</w:t>
      </w:r>
    </w:p>
    <w:p w:rsidR="00CC2069" w:rsidRPr="00674A9F" w:rsidRDefault="00CC4611">
      <w:pPr>
        <w:rPr>
          <w:rFonts w:hAnsi="Times New Roman" w:cs="Times New Roman"/>
          <w:b/>
          <w:color w:val="000000"/>
          <w:sz w:val="24"/>
          <w:szCs w:val="24"/>
        </w:rPr>
      </w:pPr>
      <w:r w:rsidRPr="00674A9F">
        <w:rPr>
          <w:rFonts w:hAnsi="Times New Roman" w:cs="Times New Roman"/>
          <w:b/>
          <w:color w:val="000000"/>
          <w:sz w:val="24"/>
          <w:szCs w:val="24"/>
        </w:rPr>
        <w:t>1. Физическое развитие:</w:t>
      </w:r>
    </w:p>
    <w:p w:rsidR="00CC2069" w:rsidRPr="00CC4611" w:rsidRDefault="00CC4611" w:rsidP="00674A9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приобретение двигательного опыта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различных видах деятельности детей, развитие психофизических качеств (быстрота, сила, ловкость, выносливость, гибкость);</w:t>
      </w:r>
    </w:p>
    <w:p w:rsidR="00CC2069" w:rsidRPr="00CC4611" w:rsidRDefault="00CC4611" w:rsidP="00674A9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развитие равновесия, ориентировки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пространстве;</w:t>
      </w:r>
    </w:p>
    <w:p w:rsidR="00CC2069" w:rsidRPr="00CC4611" w:rsidRDefault="00CC4611" w:rsidP="00674A9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овладение движениями (ползание, лазанье, ходьба, бег, прыжки);</w:t>
      </w:r>
    </w:p>
    <w:p w:rsidR="00CC2069" w:rsidRPr="00CC4611" w:rsidRDefault="00CC4611" w:rsidP="00674A9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обучение подвижным играм, спортивным упражнениям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элементам спортивных игр (баскетбол, футбол, хоккей, бадминтон, настольный теннис, кегли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другое);</w:t>
      </w:r>
    </w:p>
    <w:p w:rsidR="00CC2069" w:rsidRPr="00CC4611" w:rsidRDefault="00CC4611" w:rsidP="00674A9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воспитание интереса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различным видам спорта;</w:t>
      </w:r>
    </w:p>
    <w:p w:rsidR="00CC2069" w:rsidRPr="00CC4611" w:rsidRDefault="00CC4611" w:rsidP="00674A9F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приобщение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здоровому образу жизни, формирование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здоровье, способах его сохранения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укрепления, правилах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разных видах двигательной деятельности, воспитание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своему здоровью.</w:t>
      </w:r>
    </w:p>
    <w:p w:rsidR="00CC2069" w:rsidRPr="00674A9F" w:rsidRDefault="00CC4611">
      <w:pPr>
        <w:rPr>
          <w:rFonts w:hAnsi="Times New Roman" w:cs="Times New Roman"/>
          <w:b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 w:rsidRPr="00674A9F">
        <w:rPr>
          <w:rFonts w:hAnsi="Times New Roman" w:cs="Times New Roman"/>
          <w:b/>
          <w:color w:val="000000"/>
          <w:sz w:val="24"/>
          <w:szCs w:val="24"/>
        </w:rPr>
        <w:t>Социально-коммуникативное развитие:</w:t>
      </w:r>
    </w:p>
    <w:p w:rsidR="00CC2069" w:rsidRPr="00CC4611" w:rsidRDefault="00CC4611" w:rsidP="00674A9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усвоение норм, правил поведения, принятых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обществе;</w:t>
      </w:r>
    </w:p>
    <w:p w:rsidR="00CC2069" w:rsidRPr="00CC4611" w:rsidRDefault="00CC4611" w:rsidP="00674A9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развитие общения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сверстниками, формирование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совместной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сотрудничеству;</w:t>
      </w:r>
    </w:p>
    <w:p w:rsidR="00CC2069" w:rsidRPr="00CC4611" w:rsidRDefault="00CC4611" w:rsidP="00674A9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гражданственности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патриотизма;</w:t>
      </w:r>
    </w:p>
    <w:p w:rsidR="00CC2069" w:rsidRPr="00CC4611" w:rsidRDefault="00CC4611" w:rsidP="00674A9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развитие эмоциональной отзывчивости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сопереживания;</w:t>
      </w:r>
    </w:p>
    <w:p w:rsidR="00CC2069" w:rsidRPr="00CC4611" w:rsidRDefault="00CC4611" w:rsidP="00674A9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развитие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инициативности, планирования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регуляции ребенком собственных действий;</w:t>
      </w:r>
    </w:p>
    <w:p w:rsidR="00CC2069" w:rsidRPr="00CC4611" w:rsidRDefault="00CC4611" w:rsidP="00674A9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формирование позитивных установок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различным видам труда;</w:t>
      </w:r>
    </w:p>
    <w:p w:rsidR="00CC2069" w:rsidRPr="00CC4611" w:rsidRDefault="00CC4611" w:rsidP="00674A9F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социальной навигации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быту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природе, социуме.</w:t>
      </w:r>
    </w:p>
    <w:p w:rsidR="00CC2069" w:rsidRPr="00674A9F" w:rsidRDefault="00CC4611">
      <w:pPr>
        <w:rPr>
          <w:rFonts w:hAnsi="Times New Roman" w:cs="Times New Roman"/>
          <w:b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 w:rsidRPr="00674A9F">
        <w:rPr>
          <w:rFonts w:hAnsi="Times New Roman" w:cs="Times New Roman"/>
          <w:b/>
          <w:color w:val="000000"/>
          <w:sz w:val="24"/>
          <w:szCs w:val="24"/>
        </w:rPr>
        <w:t>. Познавательное развитие:</w:t>
      </w:r>
    </w:p>
    <w:p w:rsidR="00CC2069" w:rsidRPr="00CC4611" w:rsidRDefault="00CC4611" w:rsidP="003C46E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развитие любознательности, интереса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познавательной деятельности;</w:t>
      </w:r>
    </w:p>
    <w:p w:rsidR="00CC2069" w:rsidRDefault="00CC4611" w:rsidP="003C46E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освоение мыслительных операций, воображения;</w:t>
      </w:r>
    </w:p>
    <w:p w:rsidR="00CC2069" w:rsidRPr="00CC4611" w:rsidRDefault="00CC4611" w:rsidP="003C46E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представлений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объектах окружающего мира;</w:t>
      </w:r>
    </w:p>
    <w:p w:rsidR="00CC2069" w:rsidRPr="00CC4611" w:rsidRDefault="00CC4611" w:rsidP="003C46E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экологической культуры, знаний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особенностях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многообразии природы Родного края,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роли человека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природе, правилах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природной среде, воспитание гуманного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природе;</w:t>
      </w:r>
    </w:p>
    <w:p w:rsidR="00CC2069" w:rsidRPr="00CC4611" w:rsidRDefault="00CC4611" w:rsidP="003C46E6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себе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ближайшем социальном окружении.</w:t>
      </w:r>
    </w:p>
    <w:p w:rsidR="00CC2069" w:rsidRPr="00674A9F" w:rsidRDefault="00CC4611">
      <w:pPr>
        <w:rPr>
          <w:rFonts w:hAnsi="Times New Roman" w:cs="Times New Roman"/>
          <w:b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 w:rsidRPr="00674A9F">
        <w:rPr>
          <w:rFonts w:hAnsi="Times New Roman" w:cs="Times New Roman"/>
          <w:b/>
          <w:color w:val="000000"/>
          <w:sz w:val="24"/>
          <w:szCs w:val="24"/>
        </w:rPr>
        <w:t>Речевое развитие:</w:t>
      </w:r>
    </w:p>
    <w:p w:rsidR="00CC2069" w:rsidRPr="00CC4611" w:rsidRDefault="00CC4611" w:rsidP="00674A9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владение речью как средством коммуникации, познания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самовыражения;</w:t>
      </w:r>
    </w:p>
    <w:p w:rsidR="00CC2069" w:rsidRPr="00CC4611" w:rsidRDefault="00CC4611" w:rsidP="00674A9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развитие звуковой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интонационной культуры речи;</w:t>
      </w:r>
    </w:p>
    <w:p w:rsidR="00CC2069" w:rsidRPr="00CC4611" w:rsidRDefault="00CC4611" w:rsidP="00674A9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обогащение активного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пассивного словарного запаса;</w:t>
      </w:r>
    </w:p>
    <w:p w:rsidR="00CC2069" w:rsidRPr="00CC4611" w:rsidRDefault="00CC4611" w:rsidP="00674A9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развитие грамматически правильной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связной речи (диалогической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монологической);</w:t>
      </w:r>
    </w:p>
    <w:p w:rsidR="00CC2069" w:rsidRPr="00CC4611" w:rsidRDefault="00CC4611" w:rsidP="00674A9F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ознакомление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литературными произведениями различных жанров (фольклор, художественная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познавательная литература), формирование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осмысленного восприятия.</w:t>
      </w:r>
    </w:p>
    <w:p w:rsidR="00CC2069" w:rsidRPr="00674A9F" w:rsidRDefault="00CC4611">
      <w:pPr>
        <w:rPr>
          <w:rFonts w:hAnsi="Times New Roman" w:cs="Times New Roman"/>
          <w:b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 w:rsidRPr="00674A9F">
        <w:rPr>
          <w:rFonts w:hAnsi="Times New Roman" w:cs="Times New Roman"/>
          <w:b/>
          <w:color w:val="000000"/>
          <w:sz w:val="24"/>
          <w:szCs w:val="24"/>
        </w:rPr>
        <w:t>Художественно-эстетическое развитие:</w:t>
      </w:r>
    </w:p>
    <w:p w:rsidR="00CC2069" w:rsidRPr="00CC4611" w:rsidRDefault="00CC4611" w:rsidP="00674A9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развитие предпосылок ценностно-смыслового восприятия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понимания мира природы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произведений искусства (словесного, музыкального, изобразительного);</w:t>
      </w:r>
    </w:p>
    <w:p w:rsidR="00CC2069" w:rsidRPr="00CC4611" w:rsidRDefault="00CC4611" w:rsidP="00674A9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становление эстетического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эмоционально-нравственного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окружающему миру;</w:t>
      </w:r>
    </w:p>
    <w:p w:rsidR="00CC2069" w:rsidRPr="00CC4611" w:rsidRDefault="00CC4611" w:rsidP="00674A9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формирование художественных умений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навыков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разных видах деятельности (рисовании, лепке, аппликации, пении, игре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детских музыкальных инструментах, музыкально-ритмических движениях, словесном творчестве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другое);</w:t>
      </w:r>
    </w:p>
    <w:p w:rsidR="00CC2069" w:rsidRPr="00CC4611" w:rsidRDefault="00CC4611" w:rsidP="00674A9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реализацию художественно-творческих способностей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повседневной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различных видах досуговой деятельности (праздники, развлечения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другое);</w:t>
      </w:r>
    </w:p>
    <w:p w:rsidR="00CC2069" w:rsidRDefault="00CC4611" w:rsidP="00674A9F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развитие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поддержку самостоятельной творческой деятельности детей (изобразительной, конструктивной, музыкальной, художественно-речевой, театрализованной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611">
        <w:rPr>
          <w:rFonts w:hAnsi="Times New Roman" w:cs="Times New Roman"/>
          <w:color w:val="000000"/>
          <w:sz w:val="24"/>
          <w:szCs w:val="24"/>
          <w:lang w:val="ru-RU"/>
        </w:rPr>
        <w:t>другое).</w:t>
      </w:r>
    </w:p>
    <w:p w:rsidR="003C46E6" w:rsidRPr="003C46E6" w:rsidRDefault="003C46E6" w:rsidP="003C46E6">
      <w:pPr>
        <w:ind w:right="18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C46E6">
        <w:rPr>
          <w:rFonts w:hAnsi="Times New Roman" w:cs="Times New Roman"/>
          <w:b/>
          <w:color w:val="000000"/>
          <w:sz w:val="24"/>
          <w:szCs w:val="24"/>
          <w:lang w:val="ru-RU"/>
        </w:rPr>
        <w:t>Принципы планирования оздоровительной работы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CC2069" w:rsidRDefault="003C46E6" w:rsidP="003C46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CC4611" w:rsidRPr="00CC4611">
        <w:rPr>
          <w:rFonts w:hAnsi="Times New Roman" w:cs="Times New Roman"/>
          <w:color w:val="000000"/>
          <w:sz w:val="24"/>
          <w:szCs w:val="24"/>
          <w:lang w:val="ru-RU"/>
        </w:rPr>
        <w:t>План летней оздоровительной работы детского сада представлен в</w:t>
      </w:r>
      <w:r w:rsidR="00CC4611">
        <w:rPr>
          <w:rFonts w:hAnsi="Times New Roman" w:cs="Times New Roman"/>
          <w:color w:val="000000"/>
          <w:sz w:val="24"/>
          <w:szCs w:val="24"/>
        </w:rPr>
        <w:t> </w:t>
      </w:r>
      <w:r w:rsidR="00CC4611" w:rsidRPr="00CC4611">
        <w:rPr>
          <w:rFonts w:hAnsi="Times New Roman" w:cs="Times New Roman"/>
          <w:color w:val="000000"/>
          <w:sz w:val="24"/>
          <w:szCs w:val="24"/>
          <w:lang w:val="ru-RU"/>
        </w:rPr>
        <w:t>виде системы профилактических, оздоровительных и</w:t>
      </w:r>
      <w:r w:rsidR="00CC4611">
        <w:rPr>
          <w:rFonts w:hAnsi="Times New Roman" w:cs="Times New Roman"/>
          <w:color w:val="000000"/>
          <w:sz w:val="24"/>
          <w:szCs w:val="24"/>
        </w:rPr>
        <w:t> </w:t>
      </w:r>
      <w:r w:rsidR="00CC4611" w:rsidRPr="00CC4611">
        <w:rPr>
          <w:rFonts w:hAnsi="Times New Roman" w:cs="Times New Roman"/>
          <w:color w:val="000000"/>
          <w:sz w:val="24"/>
          <w:szCs w:val="24"/>
          <w:lang w:val="ru-RU"/>
        </w:rPr>
        <w:t>воспитательно-образовательных мероприятий. Данная система мероприятий направлена на</w:t>
      </w:r>
      <w:r w:rsidR="00CC4611">
        <w:rPr>
          <w:rFonts w:hAnsi="Times New Roman" w:cs="Times New Roman"/>
          <w:color w:val="000000"/>
          <w:sz w:val="24"/>
          <w:szCs w:val="24"/>
        </w:rPr>
        <w:t> </w:t>
      </w:r>
      <w:r w:rsidR="00CC4611" w:rsidRPr="00CC4611">
        <w:rPr>
          <w:rFonts w:hAnsi="Times New Roman" w:cs="Times New Roman"/>
          <w:color w:val="000000"/>
          <w:sz w:val="24"/>
          <w:szCs w:val="24"/>
          <w:lang w:val="ru-RU"/>
        </w:rPr>
        <w:t>рациональное осуществление совместными усилиями педагогических работников и</w:t>
      </w:r>
      <w:r w:rsidR="00CC4611">
        <w:rPr>
          <w:rFonts w:hAnsi="Times New Roman" w:cs="Times New Roman"/>
          <w:color w:val="000000"/>
          <w:sz w:val="24"/>
          <w:szCs w:val="24"/>
        </w:rPr>
        <w:t> </w:t>
      </w:r>
      <w:r w:rsidR="00CC4611" w:rsidRPr="00CC4611">
        <w:rPr>
          <w:rFonts w:hAnsi="Times New Roman" w:cs="Times New Roman"/>
          <w:color w:val="000000"/>
          <w:sz w:val="24"/>
          <w:szCs w:val="24"/>
          <w:lang w:val="ru-RU"/>
        </w:rPr>
        <w:t>узких специалистов детского сада комплекса мер, которые способствуют укреплению здоровья и</w:t>
      </w:r>
      <w:r w:rsidR="00CC4611">
        <w:rPr>
          <w:rFonts w:hAnsi="Times New Roman" w:cs="Times New Roman"/>
          <w:color w:val="000000"/>
          <w:sz w:val="24"/>
          <w:szCs w:val="24"/>
        </w:rPr>
        <w:t> </w:t>
      </w:r>
      <w:r w:rsidR="00CC4611" w:rsidRPr="00CC4611">
        <w:rPr>
          <w:rFonts w:hAnsi="Times New Roman" w:cs="Times New Roman"/>
          <w:color w:val="000000"/>
          <w:sz w:val="24"/>
          <w:szCs w:val="24"/>
          <w:lang w:val="ru-RU"/>
        </w:rPr>
        <w:t>развитию растущего организма. Оздоровительные процедуры (закаливание) включены в</w:t>
      </w:r>
      <w:r w:rsidR="00CC4611">
        <w:rPr>
          <w:rFonts w:hAnsi="Times New Roman" w:cs="Times New Roman"/>
          <w:color w:val="000000"/>
          <w:sz w:val="24"/>
          <w:szCs w:val="24"/>
        </w:rPr>
        <w:t> </w:t>
      </w:r>
      <w:r w:rsidR="00CC4611" w:rsidRPr="00CC4611">
        <w:rPr>
          <w:rFonts w:hAnsi="Times New Roman" w:cs="Times New Roman"/>
          <w:color w:val="000000"/>
          <w:sz w:val="24"/>
          <w:szCs w:val="24"/>
          <w:lang w:val="ru-RU"/>
        </w:rPr>
        <w:t>план на</w:t>
      </w:r>
      <w:r w:rsidR="00CC4611">
        <w:rPr>
          <w:rFonts w:hAnsi="Times New Roman" w:cs="Times New Roman"/>
          <w:color w:val="000000"/>
          <w:sz w:val="24"/>
          <w:szCs w:val="24"/>
        </w:rPr>
        <w:t> </w:t>
      </w:r>
      <w:r w:rsidR="00CC4611" w:rsidRPr="00CC4611">
        <w:rPr>
          <w:rFonts w:hAnsi="Times New Roman" w:cs="Times New Roman"/>
          <w:color w:val="000000"/>
          <w:sz w:val="24"/>
          <w:szCs w:val="24"/>
          <w:lang w:val="ru-RU"/>
        </w:rPr>
        <w:t>основании письменных согласий родителей (законных представителей) воспитанников.</w:t>
      </w:r>
    </w:p>
    <w:p w:rsidR="003C46E6" w:rsidRDefault="005E764C" w:rsidP="003C46E6">
      <w:pPr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                   2. </w:t>
      </w:r>
      <w:r w:rsidR="003C46E6" w:rsidRPr="003C46E6">
        <w:rPr>
          <w:rFonts w:hAnsi="Times New Roman" w:cs="Times New Roman"/>
          <w:b/>
          <w:color w:val="000000"/>
          <w:sz w:val="28"/>
          <w:szCs w:val="28"/>
          <w:lang w:val="ru-RU"/>
        </w:rPr>
        <w:t>Подготовка к летней оздоровительной работе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3781"/>
        <w:gridCol w:w="2266"/>
        <w:gridCol w:w="2310"/>
      </w:tblGrid>
      <w:tr w:rsidR="003C46E6" w:rsidTr="003C46E6">
        <w:tc>
          <w:tcPr>
            <w:tcW w:w="675" w:type="dxa"/>
          </w:tcPr>
          <w:p w:rsidR="003C46E6" w:rsidRDefault="003C46E6" w:rsidP="003C46E6">
            <w:pPr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46" w:type="dxa"/>
          </w:tcPr>
          <w:p w:rsidR="003C46E6" w:rsidRDefault="003C46E6" w:rsidP="003C46E6">
            <w:pPr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Перечень мероприятий</w:t>
            </w:r>
          </w:p>
        </w:tc>
        <w:tc>
          <w:tcPr>
            <w:tcW w:w="2311" w:type="dxa"/>
          </w:tcPr>
          <w:p w:rsidR="003C46E6" w:rsidRDefault="003C46E6" w:rsidP="003C46E6">
            <w:pPr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Срок выполнения</w:t>
            </w:r>
          </w:p>
        </w:tc>
        <w:tc>
          <w:tcPr>
            <w:tcW w:w="2311" w:type="dxa"/>
          </w:tcPr>
          <w:p w:rsidR="003C46E6" w:rsidRDefault="00171172" w:rsidP="003C46E6">
            <w:pPr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171172" w:rsidTr="005E764C">
        <w:tc>
          <w:tcPr>
            <w:tcW w:w="9243" w:type="dxa"/>
            <w:gridSpan w:val="4"/>
          </w:tcPr>
          <w:p w:rsidR="00171172" w:rsidRPr="00171172" w:rsidRDefault="00171172" w:rsidP="0017117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3C46E6" w:rsidRPr="00CD7E5C" w:rsidTr="003C46E6">
        <w:tc>
          <w:tcPr>
            <w:tcW w:w="675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46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Покраска и ремонт оборудования на игровых площадках</w:t>
            </w:r>
          </w:p>
        </w:tc>
        <w:tc>
          <w:tcPr>
            <w:tcW w:w="2311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11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зам. зав. по АХР</w:t>
            </w:r>
          </w:p>
        </w:tc>
      </w:tr>
      <w:tr w:rsidR="003C46E6" w:rsidTr="003C46E6">
        <w:tc>
          <w:tcPr>
            <w:tcW w:w="675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46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Замена песка в песочницах</w:t>
            </w:r>
          </w:p>
        </w:tc>
        <w:tc>
          <w:tcPr>
            <w:tcW w:w="2311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11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Дворник</w:t>
            </w:r>
          </w:p>
        </w:tc>
      </w:tr>
      <w:tr w:rsidR="003C46E6" w:rsidTr="003C46E6">
        <w:tc>
          <w:tcPr>
            <w:tcW w:w="675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46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Подготовка цветников, огородов</w:t>
            </w:r>
          </w:p>
        </w:tc>
        <w:tc>
          <w:tcPr>
            <w:tcW w:w="2311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11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C46E6" w:rsidTr="003C46E6">
        <w:tc>
          <w:tcPr>
            <w:tcW w:w="675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6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Мониторинг наполняемости групп в летний период</w:t>
            </w:r>
          </w:p>
        </w:tc>
        <w:tc>
          <w:tcPr>
            <w:tcW w:w="2311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311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Делопроизводитель, воспитатели групп</w:t>
            </w:r>
          </w:p>
        </w:tc>
      </w:tr>
      <w:tr w:rsidR="003C46E6" w:rsidTr="003C46E6">
        <w:tc>
          <w:tcPr>
            <w:tcW w:w="675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6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Проведение инструктажа педагогов, учебно-вспомогательного и младшего обслуживающего персонала по вопросам охраны жизни и здоровья детей при организации досугов, праздников</w:t>
            </w:r>
          </w:p>
        </w:tc>
        <w:tc>
          <w:tcPr>
            <w:tcW w:w="2311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11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3C46E6" w:rsidTr="003C46E6">
        <w:tc>
          <w:tcPr>
            <w:tcW w:w="675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46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бесед с воспитанниками по вопросам безопасного поведения на водоемов, вблизи проезжей части, во время прогулки</w:t>
            </w:r>
          </w:p>
        </w:tc>
        <w:tc>
          <w:tcPr>
            <w:tcW w:w="2311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11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71172" w:rsidTr="005E764C">
        <w:tc>
          <w:tcPr>
            <w:tcW w:w="9243" w:type="dxa"/>
            <w:gridSpan w:val="4"/>
          </w:tcPr>
          <w:p w:rsidR="00171172" w:rsidRPr="00171172" w:rsidRDefault="00171172" w:rsidP="0017117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Методическая работа</w:t>
            </w:r>
          </w:p>
        </w:tc>
      </w:tr>
      <w:tr w:rsidR="00171172" w:rsidTr="003C46E6">
        <w:tc>
          <w:tcPr>
            <w:tcW w:w="675" w:type="dxa"/>
          </w:tcPr>
          <w:p w:rsidR="00171172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46" w:type="dxa"/>
          </w:tcPr>
          <w:p w:rsidR="00171172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педагогического совета «Эффективное лето»</w:t>
            </w:r>
          </w:p>
        </w:tc>
        <w:tc>
          <w:tcPr>
            <w:tcW w:w="2311" w:type="dxa"/>
          </w:tcPr>
          <w:p w:rsidR="00171172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11" w:type="dxa"/>
          </w:tcPr>
          <w:p w:rsidR="00171172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545088" w:rsidTr="003C46E6">
        <w:tc>
          <w:tcPr>
            <w:tcW w:w="675" w:type="dxa"/>
          </w:tcPr>
          <w:p w:rsidR="00545088" w:rsidRPr="00171172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46" w:type="dxa"/>
          </w:tcPr>
          <w:p w:rsidR="00545088" w:rsidRPr="00171172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текущего мониторинга «Готовность ДОУ к летней оздоровительной работе»</w:t>
            </w:r>
          </w:p>
        </w:tc>
        <w:tc>
          <w:tcPr>
            <w:tcW w:w="2311" w:type="dxa"/>
          </w:tcPr>
          <w:p w:rsidR="00545088" w:rsidRPr="00171172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11" w:type="dxa"/>
          </w:tcPr>
          <w:p w:rsidR="00545088" w:rsidRPr="00171172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545088" w:rsidTr="003C46E6">
        <w:tc>
          <w:tcPr>
            <w:tcW w:w="675" w:type="dxa"/>
          </w:tcPr>
          <w:p w:rsidR="00545088" w:rsidRPr="00171172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46" w:type="dxa"/>
          </w:tcPr>
          <w:p w:rsidR="00545088" w:rsidRPr="00171172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методических рекомендаций для воспитателей, по организации работы с детьми летом</w:t>
            </w:r>
          </w:p>
        </w:tc>
        <w:tc>
          <w:tcPr>
            <w:tcW w:w="2311" w:type="dxa"/>
          </w:tcPr>
          <w:p w:rsidR="00545088" w:rsidRPr="00171172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11" w:type="dxa"/>
          </w:tcPr>
          <w:p w:rsidR="00545088" w:rsidRPr="00171172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545088" w:rsidTr="003C46E6">
        <w:tc>
          <w:tcPr>
            <w:tcW w:w="675" w:type="dxa"/>
          </w:tcPr>
          <w:p w:rsidR="00545088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6" w:type="dxa"/>
          </w:tcPr>
          <w:p w:rsidR="00545088" w:rsidRPr="00171172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ежедневного пана мероприятий</w:t>
            </w:r>
          </w:p>
        </w:tc>
        <w:tc>
          <w:tcPr>
            <w:tcW w:w="2311" w:type="dxa"/>
          </w:tcPr>
          <w:p w:rsidR="00545088" w:rsidRPr="00171172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11" w:type="dxa"/>
          </w:tcPr>
          <w:p w:rsidR="00545088" w:rsidRPr="00171172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545088" w:rsidTr="005E764C">
        <w:tc>
          <w:tcPr>
            <w:tcW w:w="9243" w:type="dxa"/>
            <w:gridSpan w:val="4"/>
          </w:tcPr>
          <w:p w:rsidR="00545088" w:rsidRPr="00545088" w:rsidRDefault="00545088" w:rsidP="0054508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54508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545088" w:rsidTr="003C46E6">
        <w:tc>
          <w:tcPr>
            <w:tcW w:w="675" w:type="dxa"/>
          </w:tcPr>
          <w:p w:rsidR="00545088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46" w:type="dxa"/>
          </w:tcPr>
          <w:p w:rsidR="00545088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Оформление стендов для родителей с актуальной информацией на летний период.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Оформление памяток по вопросам безопасности и организации досуга </w:t>
            </w:r>
          </w:p>
        </w:tc>
        <w:tc>
          <w:tcPr>
            <w:tcW w:w="2311" w:type="dxa"/>
          </w:tcPr>
          <w:p w:rsidR="00545088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 течение лета</w:t>
            </w:r>
          </w:p>
        </w:tc>
        <w:tc>
          <w:tcPr>
            <w:tcW w:w="2311" w:type="dxa"/>
          </w:tcPr>
          <w:p w:rsidR="00545088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545088" w:rsidTr="003C46E6">
        <w:tc>
          <w:tcPr>
            <w:tcW w:w="675" w:type="dxa"/>
          </w:tcPr>
          <w:p w:rsidR="00545088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6" w:type="dxa"/>
          </w:tcPr>
          <w:p w:rsidR="00545088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для родителей вновь поступающих в ДОУ детей</w:t>
            </w:r>
          </w:p>
        </w:tc>
        <w:tc>
          <w:tcPr>
            <w:tcW w:w="2311" w:type="dxa"/>
          </w:tcPr>
          <w:p w:rsidR="00545088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311" w:type="dxa"/>
          </w:tcPr>
          <w:p w:rsidR="00545088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545088" w:rsidTr="003C46E6">
        <w:tc>
          <w:tcPr>
            <w:tcW w:w="675" w:type="dxa"/>
          </w:tcPr>
          <w:p w:rsidR="00545088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6" w:type="dxa"/>
          </w:tcPr>
          <w:p w:rsidR="00545088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родителей к озеленению, благоустройству участков и к косметическому ремонту групп</w:t>
            </w:r>
          </w:p>
        </w:tc>
        <w:tc>
          <w:tcPr>
            <w:tcW w:w="2311" w:type="dxa"/>
          </w:tcPr>
          <w:p w:rsidR="00545088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311" w:type="dxa"/>
          </w:tcPr>
          <w:p w:rsidR="00545088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5E764C" w:rsidRPr="005E764C" w:rsidRDefault="005E764C" w:rsidP="005E764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E76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 Физкультурно – оздоровительная работа </w:t>
      </w:r>
    </w:p>
    <w:p w:rsidR="005E764C" w:rsidRDefault="005E764C" w:rsidP="005E764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 режиме дня</w:t>
      </w:r>
    </w:p>
    <w:p w:rsidR="005E764C" w:rsidRPr="005E764C" w:rsidRDefault="005E764C" w:rsidP="005E764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E764C" w:rsidRPr="005E764C" w:rsidRDefault="005E764C" w:rsidP="005E764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Оздоровительная работа с детьми</w:t>
      </w:r>
    </w:p>
    <w:tbl>
      <w:tblPr>
        <w:tblpPr w:leftFromText="180" w:rightFromText="180" w:vertAnchor="text" w:horzAnchor="margin" w:tblpXSpec="center" w:tblpY="24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345"/>
        <w:gridCol w:w="900"/>
        <w:gridCol w:w="989"/>
        <w:gridCol w:w="974"/>
        <w:gridCol w:w="2147"/>
      </w:tblGrid>
      <w:tr w:rsidR="005E764C" w:rsidRPr="005E764C" w:rsidTr="005E764C">
        <w:trPr>
          <w:trHeight w:val="375"/>
        </w:trPr>
        <w:tc>
          <w:tcPr>
            <w:tcW w:w="846" w:type="dxa"/>
            <w:vMerge w:val="restart"/>
            <w:shd w:val="clear" w:color="auto" w:fill="auto"/>
          </w:tcPr>
          <w:p w:rsidR="005E764C" w:rsidRPr="005E764C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345" w:type="dxa"/>
            <w:vMerge w:val="restart"/>
            <w:shd w:val="clear" w:color="auto" w:fill="auto"/>
          </w:tcPr>
          <w:p w:rsidR="005E764C" w:rsidRPr="005E764C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Перечень мероприятий.</w:t>
            </w:r>
          </w:p>
        </w:tc>
        <w:tc>
          <w:tcPr>
            <w:tcW w:w="2863" w:type="dxa"/>
            <w:gridSpan w:val="3"/>
            <w:shd w:val="clear" w:color="auto" w:fill="auto"/>
          </w:tcPr>
          <w:p w:rsidR="005E764C" w:rsidRPr="005E764C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Срок выполнения</w:t>
            </w:r>
          </w:p>
        </w:tc>
        <w:tc>
          <w:tcPr>
            <w:tcW w:w="2147" w:type="dxa"/>
            <w:vMerge w:val="restart"/>
            <w:shd w:val="clear" w:color="auto" w:fill="auto"/>
          </w:tcPr>
          <w:p w:rsidR="005E764C" w:rsidRPr="005E764C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5E764C" w:rsidRPr="005E764C" w:rsidTr="005E764C">
        <w:trPr>
          <w:trHeight w:val="255"/>
        </w:trPr>
        <w:tc>
          <w:tcPr>
            <w:tcW w:w="846" w:type="dxa"/>
            <w:vMerge/>
            <w:shd w:val="clear" w:color="auto" w:fill="auto"/>
          </w:tcPr>
          <w:p w:rsidR="005E764C" w:rsidRPr="005E764C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45" w:type="dxa"/>
            <w:vMerge/>
            <w:shd w:val="clear" w:color="auto" w:fill="auto"/>
          </w:tcPr>
          <w:p w:rsidR="005E764C" w:rsidRPr="005E764C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E764C" w:rsidRPr="005E764C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июнь</w:t>
            </w:r>
          </w:p>
        </w:tc>
        <w:tc>
          <w:tcPr>
            <w:tcW w:w="989" w:type="dxa"/>
            <w:shd w:val="clear" w:color="auto" w:fill="auto"/>
          </w:tcPr>
          <w:p w:rsidR="005E764C" w:rsidRPr="005E764C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июль</w:t>
            </w:r>
          </w:p>
        </w:tc>
        <w:tc>
          <w:tcPr>
            <w:tcW w:w="974" w:type="dxa"/>
            <w:shd w:val="clear" w:color="auto" w:fill="auto"/>
          </w:tcPr>
          <w:p w:rsidR="005E764C" w:rsidRPr="005E764C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август</w:t>
            </w:r>
          </w:p>
        </w:tc>
        <w:tc>
          <w:tcPr>
            <w:tcW w:w="2147" w:type="dxa"/>
            <w:vMerge/>
            <w:shd w:val="clear" w:color="auto" w:fill="auto"/>
          </w:tcPr>
          <w:p w:rsidR="005E764C" w:rsidRPr="005E764C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E22B8" w:rsidRPr="005E764C" w:rsidTr="005E764C">
        <w:trPr>
          <w:trHeight w:val="150"/>
        </w:trPr>
        <w:tc>
          <w:tcPr>
            <w:tcW w:w="846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345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Прием детей на улице. Осмотр. Термометрия</w:t>
            </w:r>
          </w:p>
        </w:tc>
        <w:tc>
          <w:tcPr>
            <w:tcW w:w="900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989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147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Воспитатели </w:t>
            </w:r>
          </w:p>
        </w:tc>
      </w:tr>
      <w:tr w:rsidR="005E22B8" w:rsidRPr="005E764C" w:rsidTr="005E764C">
        <w:trPr>
          <w:trHeight w:val="180"/>
        </w:trPr>
        <w:tc>
          <w:tcPr>
            <w:tcW w:w="846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45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Проветривание помещений</w:t>
            </w:r>
          </w:p>
        </w:tc>
        <w:tc>
          <w:tcPr>
            <w:tcW w:w="900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E22B8" w:rsidRPr="005E764C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989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E22B8" w:rsidRPr="005E764C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147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Младшие воспитатели</w:t>
            </w:r>
          </w:p>
        </w:tc>
      </w:tr>
      <w:tr w:rsidR="005E22B8" w:rsidRPr="005E764C" w:rsidTr="005E764C">
        <w:trPr>
          <w:trHeight w:val="210"/>
        </w:trPr>
        <w:tc>
          <w:tcPr>
            <w:tcW w:w="846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345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Воздушные ванны</w:t>
            </w:r>
          </w:p>
        </w:tc>
        <w:tc>
          <w:tcPr>
            <w:tcW w:w="900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989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147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5E22B8" w:rsidRPr="005E764C" w:rsidTr="005E764C">
        <w:trPr>
          <w:trHeight w:val="240"/>
        </w:trPr>
        <w:tc>
          <w:tcPr>
            <w:tcW w:w="846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345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Гимнастика после сна</w:t>
            </w:r>
          </w:p>
        </w:tc>
        <w:tc>
          <w:tcPr>
            <w:tcW w:w="900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989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147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5E22B8" w:rsidRPr="005E764C" w:rsidTr="005E764C">
        <w:trPr>
          <w:trHeight w:val="390"/>
        </w:trPr>
        <w:tc>
          <w:tcPr>
            <w:tcW w:w="846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345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Сон без маек</w:t>
            </w:r>
          </w:p>
        </w:tc>
        <w:tc>
          <w:tcPr>
            <w:tcW w:w="900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989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147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5E22B8" w:rsidRPr="005E764C" w:rsidTr="005E764C">
        <w:trPr>
          <w:trHeight w:val="285"/>
        </w:trPr>
        <w:tc>
          <w:tcPr>
            <w:tcW w:w="846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345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Ходьба по мокрым дорожкам</w:t>
            </w:r>
          </w:p>
        </w:tc>
        <w:tc>
          <w:tcPr>
            <w:tcW w:w="900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989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147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5E22B8" w:rsidRPr="005E764C" w:rsidTr="005E764C">
        <w:trPr>
          <w:trHeight w:val="285"/>
        </w:trPr>
        <w:tc>
          <w:tcPr>
            <w:tcW w:w="846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345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Оздоровительный бег</w:t>
            </w:r>
          </w:p>
        </w:tc>
        <w:tc>
          <w:tcPr>
            <w:tcW w:w="900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989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147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5E22B8" w:rsidRPr="005E764C" w:rsidTr="005E764C">
        <w:trPr>
          <w:trHeight w:val="345"/>
        </w:trPr>
        <w:tc>
          <w:tcPr>
            <w:tcW w:w="846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345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Ходьба босиком</w:t>
            </w:r>
          </w:p>
        </w:tc>
        <w:tc>
          <w:tcPr>
            <w:tcW w:w="900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989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147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5E22B8" w:rsidRPr="005E764C" w:rsidTr="005E764C">
        <w:tc>
          <w:tcPr>
            <w:tcW w:w="846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345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Ходьба по дорожке «Здоровья»</w:t>
            </w:r>
          </w:p>
        </w:tc>
        <w:tc>
          <w:tcPr>
            <w:tcW w:w="900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989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147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5E22B8" w:rsidRPr="005E764C" w:rsidTr="005E764C">
        <w:tc>
          <w:tcPr>
            <w:tcW w:w="846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345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Обливание рук и ног до локтя </w:t>
            </w:r>
          </w:p>
        </w:tc>
        <w:tc>
          <w:tcPr>
            <w:tcW w:w="900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+</w:t>
            </w:r>
          </w:p>
        </w:tc>
        <w:tc>
          <w:tcPr>
            <w:tcW w:w="989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+</w:t>
            </w:r>
          </w:p>
        </w:tc>
        <w:tc>
          <w:tcPr>
            <w:tcW w:w="2147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5E22B8" w:rsidRPr="00CD7E5C" w:rsidTr="005E764C">
        <w:trPr>
          <w:trHeight w:val="797"/>
        </w:trPr>
        <w:tc>
          <w:tcPr>
            <w:tcW w:w="846" w:type="dxa"/>
            <w:vMerge w:val="restart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345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Включение в питание:</w:t>
            </w:r>
          </w:p>
          <w:p w:rsidR="005E22B8" w:rsidRPr="005E764C" w:rsidRDefault="005E22B8" w:rsidP="005E22B8">
            <w:pPr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Зелень, лук, чеснок, салаты</w:t>
            </w:r>
          </w:p>
        </w:tc>
        <w:tc>
          <w:tcPr>
            <w:tcW w:w="900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E22B8" w:rsidRPr="005E764C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89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E22B8" w:rsidRPr="005E764C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47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Заведующий складом продуктов питания, повара</w:t>
            </w:r>
          </w:p>
        </w:tc>
      </w:tr>
      <w:tr w:rsidR="005E22B8" w:rsidRPr="00CD7E5C" w:rsidTr="005E764C">
        <w:trPr>
          <w:trHeight w:val="357"/>
        </w:trPr>
        <w:tc>
          <w:tcPr>
            <w:tcW w:w="846" w:type="dxa"/>
            <w:vMerge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45" w:type="dxa"/>
            <w:shd w:val="clear" w:color="auto" w:fill="auto"/>
          </w:tcPr>
          <w:p w:rsidR="005E22B8" w:rsidRPr="005E764C" w:rsidRDefault="005E22B8" w:rsidP="005E22B8">
            <w:pPr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Свежие овощи, фрукты</w:t>
            </w:r>
          </w:p>
        </w:tc>
        <w:tc>
          <w:tcPr>
            <w:tcW w:w="900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989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147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Заведующий складом продуктов питания, повара</w:t>
            </w:r>
          </w:p>
        </w:tc>
      </w:tr>
      <w:tr w:rsidR="005E22B8" w:rsidRPr="005E764C" w:rsidTr="005E764C">
        <w:tc>
          <w:tcPr>
            <w:tcW w:w="846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345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Облегченная одежда</w:t>
            </w:r>
          </w:p>
        </w:tc>
        <w:tc>
          <w:tcPr>
            <w:tcW w:w="900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+</w:t>
            </w:r>
          </w:p>
        </w:tc>
        <w:tc>
          <w:tcPr>
            <w:tcW w:w="989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+</w:t>
            </w:r>
          </w:p>
        </w:tc>
        <w:tc>
          <w:tcPr>
            <w:tcW w:w="2147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5E22B8" w:rsidRPr="005E764C" w:rsidTr="005E764C">
        <w:tc>
          <w:tcPr>
            <w:tcW w:w="846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345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Физкультурные досуги, игры</w:t>
            </w:r>
          </w:p>
        </w:tc>
        <w:tc>
          <w:tcPr>
            <w:tcW w:w="900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+</w:t>
            </w:r>
          </w:p>
        </w:tc>
        <w:tc>
          <w:tcPr>
            <w:tcW w:w="989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+</w:t>
            </w:r>
          </w:p>
        </w:tc>
        <w:tc>
          <w:tcPr>
            <w:tcW w:w="2147" w:type="dxa"/>
            <w:shd w:val="clear" w:color="auto" w:fill="auto"/>
          </w:tcPr>
          <w:p w:rsidR="005E22B8" w:rsidRPr="005E764C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</w:tbl>
    <w:p w:rsidR="005E764C" w:rsidRPr="005E764C" w:rsidRDefault="005E764C" w:rsidP="005E764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5E764C" w:rsidRPr="005E764C" w:rsidRDefault="00EC18CB" w:rsidP="005E764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                              </w:t>
      </w:r>
      <w:r w:rsidR="005E764C" w:rsidRPr="005E764C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Профилактические мероприятия</w:t>
      </w:r>
    </w:p>
    <w:tbl>
      <w:tblPr>
        <w:tblpPr w:leftFromText="180" w:rightFromText="180" w:vertAnchor="text" w:horzAnchor="margin" w:tblpXSpec="center" w:tblpY="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644"/>
        <w:gridCol w:w="950"/>
        <w:gridCol w:w="897"/>
        <w:gridCol w:w="1074"/>
        <w:gridCol w:w="2152"/>
      </w:tblGrid>
      <w:tr w:rsidR="005E764C" w:rsidRPr="005E764C" w:rsidTr="005E764C">
        <w:trPr>
          <w:trHeight w:val="375"/>
        </w:trPr>
        <w:tc>
          <w:tcPr>
            <w:tcW w:w="484" w:type="dxa"/>
            <w:vMerge w:val="restart"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644" w:type="dxa"/>
            <w:vMerge w:val="restart"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Перечень мероприятий.</w:t>
            </w:r>
          </w:p>
        </w:tc>
        <w:tc>
          <w:tcPr>
            <w:tcW w:w="2921" w:type="dxa"/>
            <w:gridSpan w:val="3"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Срок выполнения</w:t>
            </w:r>
          </w:p>
        </w:tc>
        <w:tc>
          <w:tcPr>
            <w:tcW w:w="2152" w:type="dxa"/>
            <w:vMerge w:val="restart"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5E764C" w:rsidRPr="005E764C" w:rsidTr="005E764C">
        <w:trPr>
          <w:trHeight w:val="255"/>
        </w:trPr>
        <w:tc>
          <w:tcPr>
            <w:tcW w:w="484" w:type="dxa"/>
            <w:vMerge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44" w:type="dxa"/>
            <w:vMerge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50" w:type="dxa"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июнь</w:t>
            </w:r>
          </w:p>
        </w:tc>
        <w:tc>
          <w:tcPr>
            <w:tcW w:w="897" w:type="dxa"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июль</w:t>
            </w:r>
          </w:p>
        </w:tc>
        <w:tc>
          <w:tcPr>
            <w:tcW w:w="1074" w:type="dxa"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Август</w:t>
            </w:r>
          </w:p>
        </w:tc>
        <w:tc>
          <w:tcPr>
            <w:tcW w:w="2152" w:type="dxa"/>
            <w:vMerge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E22B8" w:rsidRPr="00CD7E5C" w:rsidTr="005E764C">
        <w:trPr>
          <w:trHeight w:val="217"/>
        </w:trPr>
        <w:tc>
          <w:tcPr>
            <w:tcW w:w="484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644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Упражнения на профилактику плоскостопия  </w:t>
            </w:r>
          </w:p>
        </w:tc>
        <w:tc>
          <w:tcPr>
            <w:tcW w:w="950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97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152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оспитатели</w:t>
            </w:r>
          </w:p>
        </w:tc>
      </w:tr>
      <w:tr w:rsidR="005E22B8" w:rsidRPr="00CD7E5C" w:rsidTr="005E764C">
        <w:trPr>
          <w:trHeight w:val="150"/>
        </w:trPr>
        <w:tc>
          <w:tcPr>
            <w:tcW w:w="484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644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Упражнения на формирование правильной осанки  </w:t>
            </w:r>
          </w:p>
        </w:tc>
        <w:tc>
          <w:tcPr>
            <w:tcW w:w="950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97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152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оспитатели</w:t>
            </w:r>
          </w:p>
        </w:tc>
      </w:tr>
      <w:tr w:rsidR="005E22B8" w:rsidRPr="005E764C" w:rsidTr="005E764C">
        <w:trPr>
          <w:trHeight w:val="375"/>
        </w:trPr>
        <w:tc>
          <w:tcPr>
            <w:tcW w:w="484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644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Дыхательная гимнастика.</w:t>
            </w:r>
          </w:p>
        </w:tc>
        <w:tc>
          <w:tcPr>
            <w:tcW w:w="950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97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152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5E22B8" w:rsidRPr="005E764C" w:rsidTr="005E764C">
        <w:trPr>
          <w:trHeight w:val="255"/>
        </w:trPr>
        <w:tc>
          <w:tcPr>
            <w:tcW w:w="484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644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Пальчиковая гимнастика.</w:t>
            </w:r>
          </w:p>
        </w:tc>
        <w:tc>
          <w:tcPr>
            <w:tcW w:w="950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97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152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</w:tbl>
    <w:p w:rsidR="005E764C" w:rsidRPr="005E764C" w:rsidRDefault="005E764C" w:rsidP="005E764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5E764C" w:rsidRPr="00B57B92" w:rsidRDefault="005E764C" w:rsidP="005E764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57B9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Организ</w:t>
      </w:r>
      <w:r w:rsidR="00B57B92" w:rsidRPr="00B57B9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ация двигательного режима в ДОУ</w:t>
      </w:r>
    </w:p>
    <w:p w:rsidR="005E764C" w:rsidRPr="005E764C" w:rsidRDefault="005E764C" w:rsidP="005E764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581"/>
        <w:gridCol w:w="1843"/>
        <w:gridCol w:w="1842"/>
        <w:gridCol w:w="1418"/>
        <w:gridCol w:w="2126"/>
      </w:tblGrid>
      <w:tr w:rsidR="005E764C" w:rsidRPr="005E764C" w:rsidTr="005E764C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Формы работы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Условия организации</w:t>
            </w:r>
          </w:p>
        </w:tc>
      </w:tr>
      <w:tr w:rsidR="005E764C" w:rsidRPr="005E764C" w:rsidTr="005E764C">
        <w:trPr>
          <w:trHeight w:val="1456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tabs>
                <w:tab w:val="center" w:pos="742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ab/>
              <w:t>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Продолжительность по группам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(мин.)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5E764C" w:rsidRPr="00CD7E5C" w:rsidTr="005E764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Утренняя гимнастика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 воздухе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ежедневно перед завтраком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для всех возрастных групп 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6-12мин.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5E764C" w:rsidRPr="00CD7E5C" w:rsidTr="005E764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Занятия по физической культуре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 воздухе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3 раза в неделю, в часы наименьшей инсоляции 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(до наступления жары или после ее спада)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для всех возрастных групп 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10-25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5E764C" w:rsidRPr="00CD7E5C" w:rsidTr="005E764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Подвижные игры: сюжетные, не сюжетные с элементами соревнований; дворовые, народные, с элементами спорта (футбол, баскетбол)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 воздухе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ежедневно, в часы наименьшей инсоляции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для всех возрастных групп – 10 – 20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22B8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</w:t>
            </w:r>
            <w:r w:rsidR="005E764C"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музыкальный руководитель </w:t>
            </w:r>
          </w:p>
        </w:tc>
      </w:tr>
      <w:tr w:rsidR="005E764C" w:rsidRPr="00CD7E5C" w:rsidTr="005E764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Двигательные разминки: упражнения на развитие мелкой моторики, ритмические движения, упражнения на внимание и координацию движений, упражнения в равновесии, упражнения для активизации работы глазных мышц, гимнастика расслабления, упражнения на формирование правильной осанки, упражнения на   формирование свода стопы.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 воздухе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Ежедневно, в часы наименьшей инсоляции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для всех возрастных групп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6-12 мин.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  <w:p w:rsidR="005E764C" w:rsidRPr="005A7238" w:rsidRDefault="005E22B8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</w:t>
            </w:r>
            <w:r w:rsidR="005E764C"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учителя – логопеды, педагог – психолог </w:t>
            </w:r>
          </w:p>
        </w:tc>
      </w:tr>
      <w:tr w:rsidR="005E764C" w:rsidRPr="00CD7E5C" w:rsidTr="005E764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Элементы видов спорта, спортивные упражнения: катание на самокатах, езда на велосипедах, футбол, баскетбол, бадминтон.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 воздухе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ежедневно, в часы наименьшей инсоляции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Для старшего возраста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10-20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5E764C" w:rsidRPr="005E764C" w:rsidTr="005E764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Гимнастика пробуждения: гимнастика сюжетно – игрового характера «Сон ушел. Пора вставать. Ножки, ручки всем размять»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Спальная комната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ежедневно после дневного сна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для всех возрастных групп -3-7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воспитатели групп</w:t>
            </w:r>
          </w:p>
        </w:tc>
      </w:tr>
      <w:tr w:rsidR="005E764C" w:rsidRPr="005E764C" w:rsidTr="005E764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Закаливающие мероприятия: умывание прохладной водой, босохождение, солнечные и воздушные ванны.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с учетом специфики закаливающего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по плану в зависимости от характера закаливающего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Согласно требованиям действующего СанПиНа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5E764C" w:rsidRPr="005E764C" w:rsidTr="005E764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Индивидуальная работа в режиме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 учетом специфики индивидуальной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 – 7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Воспитатели,</w:t>
            </w:r>
          </w:p>
          <w:p w:rsidR="005E764C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музыкальные руководители,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учителя – логопеды, педагог - психолог</w:t>
            </w:r>
          </w:p>
        </w:tc>
      </w:tr>
      <w:tr w:rsidR="005E764C" w:rsidRPr="00CD7E5C" w:rsidTr="005E764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Праздники, досуги, развлечения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 воздухе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не более 30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Воспитатели,</w:t>
            </w:r>
          </w:p>
          <w:p w:rsidR="005E764C" w:rsidRPr="005A7238" w:rsidRDefault="005E764C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музыкальные руководители, </w:t>
            </w:r>
            <w:r w:rsidR="005E22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учителя – логопеды, педагог - психолог</w:t>
            </w:r>
          </w:p>
        </w:tc>
      </w:tr>
    </w:tbl>
    <w:p w:rsidR="005E764C" w:rsidRPr="00B57B92" w:rsidRDefault="005E764C" w:rsidP="005E764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E764C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 </w:t>
      </w:r>
      <w:r w:rsidRPr="00B57B9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Охр</w:t>
      </w:r>
      <w:r w:rsidR="00B57B9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ана психического здоровья детей</w:t>
      </w:r>
    </w:p>
    <w:p w:rsidR="005E764C" w:rsidRPr="005E764C" w:rsidRDefault="005E764C" w:rsidP="005E764C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111"/>
        <w:gridCol w:w="992"/>
        <w:gridCol w:w="992"/>
        <w:gridCol w:w="992"/>
        <w:gridCol w:w="2552"/>
      </w:tblGrid>
      <w:tr w:rsidR="005E764C" w:rsidRPr="005E764C" w:rsidTr="005E764C">
        <w:trPr>
          <w:trHeight w:val="345"/>
        </w:trPr>
        <w:tc>
          <w:tcPr>
            <w:tcW w:w="710" w:type="dxa"/>
            <w:vMerge w:val="restart"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Перечень мероприятий.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Срок выполнения.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Ответственный.</w:t>
            </w:r>
          </w:p>
        </w:tc>
      </w:tr>
      <w:tr w:rsidR="005E764C" w:rsidRPr="005E764C" w:rsidTr="005E764C">
        <w:trPr>
          <w:trHeight w:val="285"/>
        </w:trPr>
        <w:tc>
          <w:tcPr>
            <w:tcW w:w="710" w:type="dxa"/>
            <w:vMerge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июнь</w:t>
            </w:r>
          </w:p>
        </w:tc>
        <w:tc>
          <w:tcPr>
            <w:tcW w:w="992" w:type="dxa"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июль</w:t>
            </w:r>
          </w:p>
        </w:tc>
        <w:tc>
          <w:tcPr>
            <w:tcW w:w="992" w:type="dxa"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август</w:t>
            </w:r>
          </w:p>
        </w:tc>
        <w:tc>
          <w:tcPr>
            <w:tcW w:w="2552" w:type="dxa"/>
            <w:vMerge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E22B8" w:rsidRPr="005E764C" w:rsidTr="005E764C">
        <w:tc>
          <w:tcPr>
            <w:tcW w:w="710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психологического комфорта в группах</w:t>
            </w:r>
          </w:p>
        </w:tc>
        <w:tc>
          <w:tcPr>
            <w:tcW w:w="992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E22B8" w:rsidRPr="005A7238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E22B8" w:rsidRPr="005A7238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552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Воспитатели, педагог-психолог</w:t>
            </w:r>
          </w:p>
        </w:tc>
      </w:tr>
      <w:tr w:rsidR="005E22B8" w:rsidRPr="005E764C" w:rsidTr="005E764C">
        <w:tc>
          <w:tcPr>
            <w:tcW w:w="710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Обеспечение эмоционального спокойствия детей.</w:t>
            </w:r>
          </w:p>
        </w:tc>
        <w:tc>
          <w:tcPr>
            <w:tcW w:w="992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E22B8" w:rsidRPr="005A7238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E22B8" w:rsidRPr="005A7238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552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Воспитатели,</w:t>
            </w:r>
          </w:p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педагог-психолог</w:t>
            </w:r>
          </w:p>
        </w:tc>
      </w:tr>
      <w:tr w:rsidR="005E22B8" w:rsidRPr="00CD7E5C" w:rsidTr="005E764C">
        <w:tc>
          <w:tcPr>
            <w:tcW w:w="710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Музыкотерапия.</w:t>
            </w:r>
          </w:p>
        </w:tc>
        <w:tc>
          <w:tcPr>
            <w:tcW w:w="992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552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Воспитатели,</w:t>
            </w:r>
          </w:p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муз.руководитель, педагог-психолог</w:t>
            </w:r>
          </w:p>
        </w:tc>
      </w:tr>
      <w:tr w:rsidR="005E22B8" w:rsidRPr="005E764C" w:rsidTr="005E764C">
        <w:tc>
          <w:tcPr>
            <w:tcW w:w="710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пейзажными картинками.</w:t>
            </w:r>
          </w:p>
        </w:tc>
        <w:tc>
          <w:tcPr>
            <w:tcW w:w="992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552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педагог-психолог</w:t>
            </w:r>
          </w:p>
        </w:tc>
      </w:tr>
    </w:tbl>
    <w:p w:rsidR="005E764C" w:rsidRPr="00B57B92" w:rsidRDefault="00B57B92" w:rsidP="00B57B9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57B9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Диагностическая деятельность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3004"/>
        <w:gridCol w:w="1360"/>
        <w:gridCol w:w="843"/>
        <w:gridCol w:w="1608"/>
        <w:gridCol w:w="2552"/>
      </w:tblGrid>
      <w:tr w:rsidR="005E764C" w:rsidRPr="005E764C" w:rsidTr="005E764C">
        <w:trPr>
          <w:trHeight w:val="345"/>
        </w:trPr>
        <w:tc>
          <w:tcPr>
            <w:tcW w:w="982" w:type="dxa"/>
            <w:vMerge w:val="restart"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004" w:type="dxa"/>
            <w:vMerge w:val="restart"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Перечень мероприятий.</w:t>
            </w:r>
          </w:p>
        </w:tc>
        <w:tc>
          <w:tcPr>
            <w:tcW w:w="3811" w:type="dxa"/>
            <w:gridSpan w:val="3"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Срок выполнения.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Ответственный.</w:t>
            </w:r>
          </w:p>
        </w:tc>
      </w:tr>
      <w:tr w:rsidR="005E764C" w:rsidRPr="005E764C" w:rsidTr="005E764C">
        <w:trPr>
          <w:trHeight w:val="255"/>
        </w:trPr>
        <w:tc>
          <w:tcPr>
            <w:tcW w:w="982" w:type="dxa"/>
            <w:vMerge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4" w:type="dxa"/>
            <w:vMerge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60" w:type="dxa"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Июнь</w:t>
            </w:r>
          </w:p>
        </w:tc>
        <w:tc>
          <w:tcPr>
            <w:tcW w:w="843" w:type="dxa"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июль</w:t>
            </w:r>
          </w:p>
        </w:tc>
        <w:tc>
          <w:tcPr>
            <w:tcW w:w="1608" w:type="dxa"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Август</w:t>
            </w:r>
          </w:p>
        </w:tc>
        <w:tc>
          <w:tcPr>
            <w:tcW w:w="2552" w:type="dxa"/>
            <w:vMerge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E22B8" w:rsidRPr="005E764C" w:rsidTr="005E764C">
        <w:tc>
          <w:tcPr>
            <w:tcW w:w="982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004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Системный учет и анализ заболеваемости.</w:t>
            </w:r>
          </w:p>
        </w:tc>
        <w:tc>
          <w:tcPr>
            <w:tcW w:w="1360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+</w:t>
            </w:r>
          </w:p>
        </w:tc>
        <w:tc>
          <w:tcPr>
            <w:tcW w:w="843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+</w:t>
            </w:r>
          </w:p>
        </w:tc>
        <w:tc>
          <w:tcPr>
            <w:tcW w:w="2552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Педагог-пситхолог </w:t>
            </w:r>
          </w:p>
        </w:tc>
      </w:tr>
      <w:tr w:rsidR="005E22B8" w:rsidRPr="005E764C" w:rsidTr="005E764C">
        <w:tc>
          <w:tcPr>
            <w:tcW w:w="982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004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Системный учет и анализ посещаемости</w:t>
            </w:r>
          </w:p>
        </w:tc>
        <w:tc>
          <w:tcPr>
            <w:tcW w:w="1360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+</w:t>
            </w:r>
          </w:p>
        </w:tc>
        <w:tc>
          <w:tcPr>
            <w:tcW w:w="843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+</w:t>
            </w:r>
          </w:p>
        </w:tc>
        <w:tc>
          <w:tcPr>
            <w:tcW w:w="2552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Заведующий ДОУ</w:t>
            </w:r>
          </w:p>
        </w:tc>
      </w:tr>
    </w:tbl>
    <w:p w:rsidR="005E764C" w:rsidRPr="005E764C" w:rsidRDefault="005E764C" w:rsidP="005E764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5E764C" w:rsidRPr="00B57B92" w:rsidRDefault="00B57B92" w:rsidP="005E764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57B9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Контроль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568"/>
        <w:gridCol w:w="1644"/>
        <w:gridCol w:w="3499"/>
      </w:tblGrid>
      <w:tr w:rsidR="005E764C" w:rsidRPr="005E764C" w:rsidTr="005E764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Мероприятия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 xml:space="preserve">Срок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 xml:space="preserve">Ответственные </w:t>
            </w:r>
          </w:p>
        </w:tc>
      </w:tr>
      <w:tr w:rsidR="005E764C" w:rsidRPr="005E764C" w:rsidTr="005E764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Медицинский и профилактический осмотр детей. Антропометрия.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Май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Медицинский работник</w:t>
            </w:r>
          </w:p>
        </w:tc>
      </w:tr>
      <w:tr w:rsidR="005E764C" w:rsidRPr="005E764C" w:rsidTr="005E764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Контроль за проведением оздоровительных мероприятий в режиме дня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22B8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Июн</w:t>
            </w:r>
            <w:r w:rsidR="005E764C"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ь, август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Медицинский работник</w:t>
            </w:r>
          </w:p>
        </w:tc>
      </w:tr>
      <w:tr w:rsidR="005E764C" w:rsidRPr="005E764C" w:rsidTr="005E764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Организация питания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Медицинский работник</w:t>
            </w:r>
          </w:p>
        </w:tc>
      </w:tr>
      <w:tr w:rsidR="005E764C" w:rsidRPr="005E764C" w:rsidTr="005E764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Анализ посещаемости, заболеваемости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ежемесячно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B57B92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Заведующий, педагог-психолог</w:t>
            </w:r>
          </w:p>
        </w:tc>
      </w:tr>
      <w:tr w:rsidR="005E764C" w:rsidRPr="005E764C" w:rsidTr="005E764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Санитарно – гигиеническое содержание помещений, территории ДОУ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B57B92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Завеждующий</w:t>
            </w:r>
          </w:p>
        </w:tc>
      </w:tr>
      <w:tr w:rsidR="005E764C" w:rsidRPr="005E764C" w:rsidTr="005E764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Соблюдение инструкций по охране труда и технике безопасности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22B8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Июн</w:t>
            </w:r>
            <w:r w:rsidR="005E764C"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ь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Заведующий ДОУ, 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5E764C" w:rsidRPr="005E764C" w:rsidTr="00B57B9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B57B9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Состояние образовательной работы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 раз в месяц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B57B92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Заведующий</w:t>
            </w:r>
          </w:p>
        </w:tc>
      </w:tr>
      <w:tr w:rsidR="005E764C" w:rsidRPr="005E764C" w:rsidTr="00B57B9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Календарное планирование, ведение документация педагогов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22B8" w:rsidP="00B57B9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Июн</w:t>
            </w:r>
            <w:r w:rsidR="00B57B92"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ь</w:t>
            </w:r>
            <w:r w:rsidR="005E764C"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, август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B57B92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Заведующий</w:t>
            </w:r>
          </w:p>
        </w:tc>
      </w:tr>
      <w:tr w:rsidR="005E764C" w:rsidRPr="005E764C" w:rsidTr="00B57B9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Состояние развивающей предметно-развивающей среды в группах и на участках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июнь, август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B57B92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Заведующий</w:t>
            </w:r>
          </w:p>
        </w:tc>
      </w:tr>
      <w:tr w:rsidR="005E764C" w:rsidRPr="005E764C" w:rsidTr="005E764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Выполнение инструкций по охране жизни и здоровья детей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22B8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Июн</w:t>
            </w:r>
            <w:r w:rsidR="005E764C"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ь, август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Заведующий ДОУ,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воспитатели </w:t>
            </w:r>
          </w:p>
        </w:tc>
      </w:tr>
      <w:tr w:rsidR="005E764C" w:rsidRPr="005E764C" w:rsidTr="005E764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Игровое оборудование участков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22B8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Июн</w:t>
            </w:r>
            <w:r w:rsidR="005E764C"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ь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Старший воспитатель</w:t>
            </w:r>
          </w:p>
        </w:tc>
      </w:tr>
      <w:tr w:rsidR="005E764C" w:rsidRPr="005E764C" w:rsidTr="005E764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Питьевой режим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Медицинский работник</w:t>
            </w:r>
          </w:p>
        </w:tc>
      </w:tr>
      <w:tr w:rsidR="005E764C" w:rsidRPr="005E764C" w:rsidTr="005E764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Состояние здоровья: утренний прием детей, состояние детей в течение дня, комплексный.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Воспитатели,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Медицинский работник</w:t>
            </w:r>
          </w:p>
        </w:tc>
      </w:tr>
      <w:tr w:rsidR="005E764C" w:rsidRPr="005E764C" w:rsidTr="005E764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Состояние одежды и обуви: соблюдение требований к одежде в помещении и на прогулке в соответствии с температурой воздуха и возрастом детей.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Воспитатели </w:t>
            </w:r>
          </w:p>
        </w:tc>
      </w:tr>
      <w:tr w:rsidR="005E764C" w:rsidRPr="00CD7E5C" w:rsidTr="005E764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Прогулка: соблюдение требований к проведению прогулки (продолжительность, одежда детей, двигательная активность); содержание и состояние выносного материала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Июнь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22B8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Заведующий, педагог - психолог</w:t>
            </w:r>
          </w:p>
        </w:tc>
      </w:tr>
    </w:tbl>
    <w:p w:rsidR="005E764C" w:rsidRPr="005E764C" w:rsidRDefault="005E764C" w:rsidP="005E764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5E764C">
        <w:rPr>
          <w:rFonts w:ascii="Times New Roman" w:eastAsia="Times New Roman" w:hAnsi="Times New Roman" w:cs="Arial"/>
          <w:b/>
          <w:sz w:val="32"/>
          <w:szCs w:val="32"/>
          <w:lang w:val="ru-RU" w:eastAsia="ru-RU"/>
        </w:rPr>
        <w:t>Консультации для педагогов</w:t>
      </w:r>
    </w:p>
    <w:p w:rsidR="005E764C" w:rsidRPr="005E764C" w:rsidRDefault="005E764C" w:rsidP="005E764C">
      <w:pPr>
        <w:spacing w:before="0" w:beforeAutospacing="0" w:after="0" w:afterAutospacing="0"/>
        <w:rPr>
          <w:rFonts w:ascii="Times New Roman" w:eastAsia="Times New Roman" w:hAnsi="Times New Roman" w:cs="Times New Roman"/>
          <w:color w:val="1F3864"/>
          <w:sz w:val="32"/>
          <w:szCs w:val="32"/>
          <w:lang w:val="ru-RU" w:eastAsia="ru-RU"/>
        </w:rPr>
      </w:pPr>
      <w:r w:rsidRPr="005E764C">
        <w:rPr>
          <w:rFonts w:ascii="Times New Roman" w:eastAsia="Times New Roman" w:hAnsi="Times New Roman" w:cs="Arial"/>
          <w:color w:val="1F3864"/>
          <w:sz w:val="32"/>
          <w:szCs w:val="32"/>
          <w:lang w:val="ru-RU" w:eastAsia="ru-RU"/>
        </w:rPr>
        <w:t> 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4531"/>
        <w:gridCol w:w="1699"/>
        <w:gridCol w:w="3258"/>
      </w:tblGrid>
      <w:tr w:rsidR="005E764C" w:rsidRPr="005E764C" w:rsidTr="005E76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Arial"/>
                <w:b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Arial"/>
                <w:b/>
                <w:iCs/>
                <w:sz w:val="24"/>
                <w:szCs w:val="24"/>
                <w:lang w:val="ru-RU" w:eastAsia="ru-RU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Arial"/>
                <w:b/>
                <w:iCs/>
                <w:sz w:val="24"/>
                <w:szCs w:val="24"/>
                <w:lang w:val="ru-RU" w:eastAsia="ru-RU"/>
              </w:rPr>
              <w:t xml:space="preserve">Срок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Arial"/>
                <w:b/>
                <w:iCs/>
                <w:sz w:val="24"/>
                <w:szCs w:val="24"/>
                <w:lang w:val="ru-RU" w:eastAsia="ru-RU"/>
              </w:rPr>
              <w:t xml:space="preserve">Ответственные </w:t>
            </w:r>
          </w:p>
        </w:tc>
      </w:tr>
      <w:tr w:rsidR="005E764C" w:rsidRPr="005E764C" w:rsidTr="005E764C">
        <w:trPr>
          <w:trHeight w:val="7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«Организация работы с детьми в летний период»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Май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Старший воспитатель</w:t>
            </w:r>
          </w:p>
        </w:tc>
      </w:tr>
      <w:tr w:rsidR="005E764C" w:rsidRPr="005E764C" w:rsidTr="005E764C">
        <w:trPr>
          <w:trHeight w:val="9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«Организация детской экспериментальной деятельности в летний период»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22B8" w:rsidP="00B57B92">
            <w:pPr>
              <w:spacing w:before="0" w:beforeAutospacing="0" w:after="0" w:afterAutospacing="0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Июн</w:t>
            </w:r>
            <w:r w:rsidR="00B57B92" w:rsidRPr="005A7238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 xml:space="preserve">Воспитатели  </w:t>
            </w:r>
          </w:p>
        </w:tc>
      </w:tr>
      <w:tr w:rsidR="005E764C" w:rsidRPr="005E764C" w:rsidTr="005E76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BatangChe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BatangChe" w:hAnsi="Times New Roman" w:cs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BatangChe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«Организация детского творчества летом»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22B8" w:rsidP="005E764C">
            <w:pPr>
              <w:spacing w:before="0" w:beforeAutospacing="0" w:after="0" w:afterAutospacing="0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Июн</w:t>
            </w:r>
            <w:r w:rsidR="005E764C" w:rsidRPr="005A7238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 xml:space="preserve">Воспитатели 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</w:p>
        </w:tc>
      </w:tr>
      <w:tr w:rsidR="005E764C" w:rsidRPr="005E764C" w:rsidTr="005E76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«Ознакомление дошкольников с природой летом»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22B8" w:rsidP="005E764C">
            <w:pPr>
              <w:spacing w:before="0" w:beforeAutospacing="0" w:after="0" w:afterAutospacing="0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Июн</w:t>
            </w:r>
            <w:r w:rsidR="005E764C" w:rsidRPr="005A7238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 xml:space="preserve">Воспитатели </w:t>
            </w:r>
          </w:p>
        </w:tc>
      </w:tr>
      <w:tr w:rsidR="005E764C" w:rsidRPr="005E764C" w:rsidTr="005E76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«Организация активного отдыха дошкольников»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E764C" w:rsidRPr="005A7238" w:rsidRDefault="005E22B8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Июн</w:t>
            </w:r>
            <w:r w:rsidR="005E764C" w:rsidRPr="005A7238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B57B92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Музыкальный руководитель</w:t>
            </w:r>
          </w:p>
        </w:tc>
      </w:tr>
      <w:tr w:rsidR="005E764C" w:rsidRPr="005E764C" w:rsidTr="005E76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 w:line="276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 w:line="276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"Прогулки-походы за территорию детского сада в летний период".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E764C" w:rsidRPr="005A7238" w:rsidRDefault="00B57B92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А</w:t>
            </w:r>
            <w:r w:rsidR="005E764C" w:rsidRPr="005A7238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вгуст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B57B92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5E764C" w:rsidRPr="005E764C" w:rsidTr="005E76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hd w:val="clear" w:color="auto" w:fill="FFFFFF"/>
              <w:spacing w:before="0" w:beforeAutospacing="0" w:after="0" w:afterAutospacing="0"/>
              <w:ind w:right="826"/>
              <w:rPr>
                <w:rFonts w:ascii="Times New Roman" w:eastAsia="Times New Roman" w:hAnsi="Times New Roman" w:cs="Times New Roman"/>
                <w:bCs/>
                <w:color w:val="000000"/>
                <w:spacing w:val="-22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 xml:space="preserve"> «О предупреждении отравления детей ядовитыми растениями и грибами. Первая помощь при отравлении»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E764C" w:rsidRPr="005A7238" w:rsidRDefault="00B57B92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А</w:t>
            </w:r>
            <w:r w:rsidR="005E764C" w:rsidRPr="005A7238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вгуст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B57B92" w:rsidP="005E764C">
            <w:pPr>
              <w:spacing w:before="0" w:beforeAutospacing="0" w:after="0" w:afterAutospacing="0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5E764C" w:rsidRPr="005E764C" w:rsidTr="005A7238">
        <w:trPr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BatangChe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BatangChe" w:hAnsi="Times New Roman" w:cs="Times New Roman"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BatangChe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BatangChe" w:hAnsi="Times New Roman" w:cs="Times New Roman"/>
                <w:bCs/>
                <w:sz w:val="24"/>
                <w:szCs w:val="24"/>
                <w:lang w:val="ru-RU" w:eastAsia="ru-RU"/>
              </w:rPr>
              <w:t>Фотоотчет - презентация «Как прошло наше лето»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BatangChe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B57B92" w:rsidP="005E764C">
            <w:pPr>
              <w:spacing w:before="0" w:beforeAutospacing="0" w:after="0" w:afterAutospacing="0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А</w:t>
            </w:r>
            <w:r w:rsidR="005E764C" w:rsidRPr="005A7238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вгуст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Воспитатели всех возрастных групп</w:t>
            </w:r>
          </w:p>
        </w:tc>
      </w:tr>
    </w:tbl>
    <w:p w:rsidR="005E764C" w:rsidRDefault="005E764C" w:rsidP="005E764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5E22B8" w:rsidRDefault="005E22B8" w:rsidP="005E764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5E22B8" w:rsidRPr="005E764C" w:rsidRDefault="005E22B8" w:rsidP="005E764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CD7E5C" w:rsidRPr="00CD7E5C" w:rsidRDefault="00CD7E5C" w:rsidP="00CD7E5C">
      <w:pPr>
        <w:spacing w:before="240" w:beforeAutospacing="0" w:after="60" w:afterAutospacing="0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CD7E5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lastRenderedPageBreak/>
        <w:t>ТЕМАТИЧЕСКИЕ БЛОКИ</w:t>
      </w:r>
    </w:p>
    <w:p w:rsidR="00CD7E5C" w:rsidRPr="00CD7E5C" w:rsidRDefault="00CD7E5C" w:rsidP="00CD7E5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CD7E5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летне</w:t>
      </w:r>
      <w:r w:rsidR="005E22B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й оздоровительной работы на 2024</w:t>
      </w:r>
      <w:r w:rsidRPr="00CD7E5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год.</w:t>
      </w:r>
    </w:p>
    <w:p w:rsidR="00CD7E5C" w:rsidRPr="00CD7E5C" w:rsidRDefault="00CD7E5C" w:rsidP="00CD7E5C">
      <w:pPr>
        <w:tabs>
          <w:tab w:val="left" w:pos="6525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D7E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</w:p>
    <w:p w:rsidR="00CD7E5C" w:rsidRPr="00CD7E5C" w:rsidRDefault="00CD7E5C" w:rsidP="00CD7E5C">
      <w:pPr>
        <w:tabs>
          <w:tab w:val="left" w:pos="2977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11"/>
        <w:tblW w:w="10065" w:type="dxa"/>
        <w:tblInd w:w="-431" w:type="dxa"/>
        <w:tblLook w:val="04A0" w:firstRow="1" w:lastRow="0" w:firstColumn="1" w:lastColumn="0" w:noHBand="0" w:noVBand="1"/>
      </w:tblPr>
      <w:tblGrid>
        <w:gridCol w:w="1560"/>
        <w:gridCol w:w="4111"/>
        <w:gridCol w:w="4394"/>
      </w:tblGrid>
      <w:tr w:rsidR="00CD7E5C" w:rsidRPr="00CD7E5C" w:rsidTr="005E22B8">
        <w:tc>
          <w:tcPr>
            <w:tcW w:w="1560" w:type="dxa"/>
            <w:vMerge w:val="restart"/>
          </w:tcPr>
          <w:p w:rsidR="00CD7E5C" w:rsidRPr="00CD7E5C" w:rsidRDefault="00CD7E5C" w:rsidP="00CD7E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7E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8505" w:type="dxa"/>
            <w:gridSpan w:val="2"/>
            <w:shd w:val="clear" w:color="auto" w:fill="92D050"/>
          </w:tcPr>
          <w:p w:rsidR="00CD7E5C" w:rsidRPr="00CD7E5C" w:rsidRDefault="00CD7E5C" w:rsidP="00CD7E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22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Темы недели</w:t>
            </w:r>
          </w:p>
        </w:tc>
      </w:tr>
      <w:tr w:rsidR="00CD7E5C" w:rsidRPr="00CD7E5C" w:rsidTr="005E22B8">
        <w:tc>
          <w:tcPr>
            <w:tcW w:w="1560" w:type="dxa"/>
            <w:vMerge/>
          </w:tcPr>
          <w:p w:rsidR="00CD7E5C" w:rsidRPr="00CD7E5C" w:rsidRDefault="00CD7E5C" w:rsidP="00CD7E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CD7E5C" w:rsidRPr="00CD7E5C" w:rsidRDefault="005E22B8" w:rsidP="00CD7E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июн</w:t>
            </w:r>
            <w:r w:rsidR="00CD7E5C" w:rsidRPr="00CD7E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394" w:type="dxa"/>
          </w:tcPr>
          <w:p w:rsidR="00CD7E5C" w:rsidRPr="00CD7E5C" w:rsidRDefault="00CD7E5C" w:rsidP="00CD7E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7E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</w:t>
            </w:r>
          </w:p>
        </w:tc>
      </w:tr>
      <w:tr w:rsidR="00CD7E5C" w:rsidRPr="00CD7E5C" w:rsidTr="005E22B8">
        <w:tc>
          <w:tcPr>
            <w:tcW w:w="1560" w:type="dxa"/>
          </w:tcPr>
          <w:p w:rsidR="00CD7E5C" w:rsidRPr="00CD7E5C" w:rsidRDefault="00CD7E5C" w:rsidP="00CD7E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</w:tcPr>
          <w:p w:rsidR="00CD7E5C" w:rsidRPr="00CD7E5C" w:rsidRDefault="005E22B8" w:rsidP="005E22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«Неделя защиты детей</w:t>
            </w:r>
            <w:r w:rsidR="00CD7E5C" w:rsidRPr="00CD7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D7E5C" w:rsidRPr="00CD7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394" w:type="dxa"/>
          </w:tcPr>
          <w:p w:rsidR="00CD7E5C" w:rsidRPr="00CD7E5C" w:rsidRDefault="00CD7E5C" w:rsidP="005E22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5E2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Безопасное лето</w:t>
            </w:r>
            <w:r w:rsidRPr="00CD7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D7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CD7E5C" w:rsidRPr="00CD7E5C" w:rsidTr="005E22B8">
        <w:tc>
          <w:tcPr>
            <w:tcW w:w="1560" w:type="dxa"/>
          </w:tcPr>
          <w:p w:rsidR="00CD7E5C" w:rsidRPr="00CD7E5C" w:rsidRDefault="00CD7E5C" w:rsidP="00CD7E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</w:tcPr>
          <w:p w:rsidR="00CD7E5C" w:rsidRPr="00CD7E5C" w:rsidRDefault="00CD7E5C" w:rsidP="005E22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E2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Широка страна моя, родная!</w:t>
            </w:r>
            <w:r w:rsidRPr="00CD7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4394" w:type="dxa"/>
          </w:tcPr>
          <w:p w:rsidR="00CD7E5C" w:rsidRPr="00CD7E5C" w:rsidRDefault="00CD7E5C" w:rsidP="005E22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E2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 здоров, спортивен, весел!</w:t>
            </w:r>
            <w:r w:rsidRPr="00CD7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CD7E5C" w:rsidRPr="00CD7E5C" w:rsidTr="005E22B8">
        <w:tc>
          <w:tcPr>
            <w:tcW w:w="1560" w:type="dxa"/>
          </w:tcPr>
          <w:p w:rsidR="00CD7E5C" w:rsidRPr="00CD7E5C" w:rsidRDefault="00CD7E5C" w:rsidP="00CD7E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</w:tcPr>
          <w:p w:rsidR="00CD7E5C" w:rsidRPr="00CD7E5C" w:rsidRDefault="00CD7E5C" w:rsidP="005E22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E2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со сказкой мы дружны</w:t>
            </w:r>
            <w:r w:rsidRPr="00CD7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4" w:type="dxa"/>
          </w:tcPr>
          <w:p w:rsidR="00CD7E5C" w:rsidRPr="00CD7E5C" w:rsidRDefault="00CD7E5C" w:rsidP="00EA0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A0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миру по нитке»</w:t>
            </w:r>
          </w:p>
        </w:tc>
      </w:tr>
      <w:tr w:rsidR="00CD7E5C" w:rsidRPr="00CD7E5C" w:rsidTr="005E22B8">
        <w:tc>
          <w:tcPr>
            <w:tcW w:w="1560" w:type="dxa"/>
          </w:tcPr>
          <w:p w:rsidR="00CD7E5C" w:rsidRPr="00CD7E5C" w:rsidRDefault="00CD7E5C" w:rsidP="00CD7E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</w:tcPr>
          <w:p w:rsidR="00CD7E5C" w:rsidRPr="00CD7E5C" w:rsidRDefault="00CD7E5C" w:rsidP="00CD7E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E2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морям, по волнам…</w:t>
            </w:r>
            <w:r w:rsidRPr="00CD7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D7E5C" w:rsidRPr="00CD7E5C" w:rsidRDefault="00CD7E5C" w:rsidP="00CD7E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CD7E5C" w:rsidRPr="00CD7E5C" w:rsidRDefault="00CD7E5C" w:rsidP="00F814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81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Краски лета</w:t>
            </w:r>
            <w:r w:rsidRPr="00CD7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886D0F" w:rsidRDefault="00886D0F" w:rsidP="003A0FA6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14FA" w:rsidRPr="00F814FA" w:rsidRDefault="00F814FA" w:rsidP="00F814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14FA">
        <w:rPr>
          <w:rFonts w:ascii="Times New Roman" w:hAnsi="Times New Roman" w:cs="Times New Roman"/>
          <w:b/>
          <w:sz w:val="28"/>
          <w:szCs w:val="28"/>
          <w:u w:val="single"/>
        </w:rPr>
        <w:t>Тематическое планирование с 03.06.2024 по 30.06.2024</w:t>
      </w:r>
    </w:p>
    <w:tbl>
      <w:tblPr>
        <w:tblStyle w:val="a3"/>
        <w:tblW w:w="10921" w:type="dxa"/>
        <w:tblInd w:w="-856" w:type="dxa"/>
        <w:tblLook w:val="04A0" w:firstRow="1" w:lastRow="0" w:firstColumn="1" w:lastColumn="0" w:noHBand="0" w:noVBand="1"/>
      </w:tblPr>
      <w:tblGrid>
        <w:gridCol w:w="2547"/>
        <w:gridCol w:w="5675"/>
        <w:gridCol w:w="2699"/>
      </w:tblGrid>
      <w:tr w:rsidR="00F814FA" w:rsidRPr="00EA01A0" w:rsidTr="00040A99">
        <w:tc>
          <w:tcPr>
            <w:tcW w:w="2547" w:type="dxa"/>
          </w:tcPr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Тема дня</w:t>
            </w:r>
          </w:p>
        </w:tc>
        <w:tc>
          <w:tcPr>
            <w:tcW w:w="5675" w:type="dxa"/>
          </w:tcPr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9" w:type="dxa"/>
          </w:tcPr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F814FA" w:rsidRPr="00EA01A0" w:rsidTr="00040A99">
        <w:tc>
          <w:tcPr>
            <w:tcW w:w="10921" w:type="dxa"/>
            <w:gridSpan w:val="3"/>
          </w:tcPr>
          <w:p w:rsidR="00F814FA" w:rsidRPr="00EA01A0" w:rsidRDefault="00F814FA" w:rsidP="002C4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F814FA" w:rsidRPr="00EA01A0" w:rsidRDefault="00F814FA" w:rsidP="002C4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A0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«Неделя защиты детей»</w:t>
            </w:r>
          </w:p>
        </w:tc>
      </w:tr>
      <w:tr w:rsidR="00F814FA" w:rsidRPr="00EA01A0" w:rsidTr="00040A99">
        <w:tc>
          <w:tcPr>
            <w:tcW w:w="2547" w:type="dxa"/>
          </w:tcPr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03.06.2024 понедельник</w:t>
            </w:r>
          </w:p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5675" w:type="dxa"/>
          </w:tcPr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Квест – игра «Лето в Простоквашино» на территории ДОУ</w:t>
            </w:r>
          </w:p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Беседы о празднике 1 июня</w:t>
            </w:r>
          </w:p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 Е.Пермяк «Как Маша стала большой», Л.Воронкова «Радости»</w:t>
            </w:r>
          </w:p>
        </w:tc>
        <w:tc>
          <w:tcPr>
            <w:tcW w:w="2699" w:type="dxa"/>
          </w:tcPr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учителя – логопеды </w:t>
            </w:r>
          </w:p>
        </w:tc>
      </w:tr>
      <w:tr w:rsidR="00F814FA" w:rsidRPr="00EA01A0" w:rsidTr="00040A99">
        <w:tc>
          <w:tcPr>
            <w:tcW w:w="2547" w:type="dxa"/>
          </w:tcPr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04.06.2024 вторник </w:t>
            </w:r>
          </w:p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«Вот оно, какое наше лето!» </w:t>
            </w:r>
          </w:p>
          <w:p w:rsidR="00F814FA" w:rsidRPr="00EA01A0" w:rsidRDefault="00F814FA" w:rsidP="002C4D9F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5" w:type="dxa"/>
          </w:tcPr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 Беседы о безопасности в летний период. Просмотр м/ф «Комаров» </w:t>
            </w:r>
          </w:p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участке, на прогулке. Дидактическая игра «Так бывает или нет?»</w:t>
            </w:r>
          </w:p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 Л.Воронкова «Что бы сказала мама?»</w:t>
            </w:r>
          </w:p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деятельность: Игры с песком (участок)</w:t>
            </w:r>
          </w:p>
        </w:tc>
        <w:tc>
          <w:tcPr>
            <w:tcW w:w="2699" w:type="dxa"/>
          </w:tcPr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F814FA" w:rsidRPr="00EA01A0" w:rsidTr="00040A99">
        <w:tc>
          <w:tcPr>
            <w:tcW w:w="2547" w:type="dxa"/>
          </w:tcPr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05.06.2024 среда</w:t>
            </w:r>
          </w:p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«Семья – крепость моя»</w:t>
            </w:r>
          </w:p>
        </w:tc>
        <w:tc>
          <w:tcPr>
            <w:tcW w:w="5675" w:type="dxa"/>
          </w:tcPr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«Большой – маленький»</w:t>
            </w:r>
          </w:p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Беседа «Семейный альбом»</w:t>
            </w:r>
          </w:p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А.Раскин «Как папа играл в пинг-понг», В.Сухомлинский «Самые ласковые руки»</w:t>
            </w:r>
          </w:p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Фотосессия детей с семейными атрибутами </w:t>
            </w:r>
          </w:p>
        </w:tc>
        <w:tc>
          <w:tcPr>
            <w:tcW w:w="2699" w:type="dxa"/>
          </w:tcPr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F814FA" w:rsidRPr="00EA01A0" w:rsidTr="00040A99">
        <w:tc>
          <w:tcPr>
            <w:tcW w:w="2547" w:type="dxa"/>
          </w:tcPr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06.06.2024 четверг</w:t>
            </w:r>
          </w:p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«Дружба крепкая не сломается» </w:t>
            </w:r>
          </w:p>
        </w:tc>
        <w:tc>
          <w:tcPr>
            <w:tcW w:w="5675" w:type="dxa"/>
          </w:tcPr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м/ф «Давай дружить»/ «Самый большой друг» </w:t>
            </w:r>
          </w:p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Групповой коллаж «Самая дружная группа!»</w:t>
            </w:r>
          </w:p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Н.Артюхова «Подружки»/ В.Осеева «Все вместе»</w:t>
            </w:r>
          </w:p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Детское интервью для родителей «Мой лучший друг» (видеоролик)</w:t>
            </w:r>
          </w:p>
        </w:tc>
        <w:tc>
          <w:tcPr>
            <w:tcW w:w="2699" w:type="dxa"/>
          </w:tcPr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ДОУ</w:t>
            </w:r>
          </w:p>
        </w:tc>
      </w:tr>
      <w:tr w:rsidR="00F814FA" w:rsidRPr="00EA01A0" w:rsidTr="00040A99">
        <w:tc>
          <w:tcPr>
            <w:tcW w:w="2547" w:type="dxa"/>
          </w:tcPr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07.06.2024 пятница</w:t>
            </w:r>
          </w:p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«Детский сад, детский сад – это домик для ребят»</w:t>
            </w:r>
          </w:p>
        </w:tc>
        <w:tc>
          <w:tcPr>
            <w:tcW w:w="5675" w:type="dxa"/>
          </w:tcPr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«Почему я люблю детский сад», «Наш воспитатель»</w:t>
            </w:r>
          </w:p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Б.Алмазов «Горбушка»</w:t>
            </w:r>
          </w:p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флеш-моб </w:t>
            </w:r>
          </w:p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Подвижные игры на прогулочных участках из банка ИГРЫ 4Д</w:t>
            </w:r>
          </w:p>
        </w:tc>
        <w:tc>
          <w:tcPr>
            <w:tcW w:w="2699" w:type="dxa"/>
          </w:tcPr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ДОУ, Специалисты ДОУ</w:t>
            </w:r>
          </w:p>
        </w:tc>
      </w:tr>
      <w:tr w:rsidR="00F814FA" w:rsidRPr="00EA01A0" w:rsidTr="00040A99">
        <w:tc>
          <w:tcPr>
            <w:tcW w:w="10921" w:type="dxa"/>
            <w:gridSpan w:val="3"/>
          </w:tcPr>
          <w:p w:rsidR="00F814FA" w:rsidRPr="00EA01A0" w:rsidRDefault="00F814FA" w:rsidP="00F81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EA0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  <w:r w:rsidRPr="00EA0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«Широка страна моя, родная!»</w:t>
            </w:r>
          </w:p>
        </w:tc>
      </w:tr>
      <w:tr w:rsidR="00F814FA" w:rsidRPr="00EA01A0" w:rsidTr="00040A99">
        <w:tc>
          <w:tcPr>
            <w:tcW w:w="2547" w:type="dxa"/>
          </w:tcPr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10 июня понедельник</w:t>
            </w:r>
          </w:p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«Символы России» </w:t>
            </w:r>
          </w:p>
        </w:tc>
        <w:tc>
          <w:tcPr>
            <w:tcW w:w="5675" w:type="dxa"/>
          </w:tcPr>
          <w:p w:rsidR="00F814FA" w:rsidRPr="00EA01A0" w:rsidRDefault="00F814FA" w:rsidP="00F814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F814FA" w:rsidRPr="00EA01A0" w:rsidRDefault="00F814FA" w:rsidP="00F8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 с </w:t>
            </w:r>
            <w:r w:rsidR="00FD6EBF" w:rsidRPr="00EA01A0">
              <w:rPr>
                <w:rFonts w:ascii="Times New Roman" w:hAnsi="Times New Roman" w:cs="Times New Roman"/>
                <w:sz w:val="24"/>
                <w:szCs w:val="24"/>
              </w:rPr>
              <w:t>демонстрацией</w:t>
            </w: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иллюстраций/ презентации на </w:t>
            </w:r>
            <w:r w:rsidR="00FD6EBF" w:rsidRPr="00EA01A0">
              <w:rPr>
                <w:rFonts w:ascii="Times New Roman" w:hAnsi="Times New Roman" w:cs="Times New Roman"/>
                <w:sz w:val="24"/>
                <w:szCs w:val="24"/>
              </w:rPr>
              <w:t>доске «Символы России»</w:t>
            </w:r>
          </w:p>
          <w:p w:rsidR="00FD6EBF" w:rsidRPr="00EA01A0" w:rsidRDefault="00FD6EBF" w:rsidP="00F8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Книжная выставка «О России»</w:t>
            </w:r>
          </w:p>
          <w:p w:rsidR="00FD6EBF" w:rsidRPr="00EA01A0" w:rsidRDefault="00FD6EBF" w:rsidP="00F8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К. Ушинский «Наше отечество»</w:t>
            </w:r>
          </w:p>
          <w:p w:rsidR="00F814FA" w:rsidRPr="00EA01A0" w:rsidRDefault="00F814FA" w:rsidP="00F814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F814FA" w:rsidRPr="00EA01A0" w:rsidRDefault="00FD6EB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 «Моя Россия»</w:t>
            </w:r>
          </w:p>
          <w:p w:rsidR="00FD6EBF" w:rsidRPr="00EA01A0" w:rsidRDefault="00FD6EB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Подвижные народные игры «Березка», «Челночок»</w:t>
            </w:r>
          </w:p>
        </w:tc>
        <w:tc>
          <w:tcPr>
            <w:tcW w:w="2699" w:type="dxa"/>
          </w:tcPr>
          <w:p w:rsidR="00F814FA" w:rsidRPr="00EA01A0" w:rsidRDefault="00FD6EB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F814FA" w:rsidRPr="00EA01A0" w:rsidTr="00040A99">
        <w:tc>
          <w:tcPr>
            <w:tcW w:w="2547" w:type="dxa"/>
          </w:tcPr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11 июня вторник</w:t>
            </w:r>
          </w:p>
          <w:p w:rsidR="00FD6EBF" w:rsidRPr="00EA01A0" w:rsidRDefault="00FD6EB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«День России»</w:t>
            </w:r>
          </w:p>
        </w:tc>
        <w:tc>
          <w:tcPr>
            <w:tcW w:w="5675" w:type="dxa"/>
          </w:tcPr>
          <w:p w:rsidR="00F814FA" w:rsidRPr="00EA01A0" w:rsidRDefault="00F814FA" w:rsidP="00F814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FD6EBF" w:rsidRPr="00EA01A0" w:rsidRDefault="00FD6EBF" w:rsidP="00F8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Квест – игра для старшего дошкольного возраста </w:t>
            </w:r>
          </w:p>
          <w:p w:rsidR="00FD6EBF" w:rsidRPr="00EA01A0" w:rsidRDefault="00FD6EBF" w:rsidP="00FD6EBF">
            <w:pPr>
              <w:pStyle w:val="Default"/>
            </w:pPr>
            <w:r w:rsidRPr="00EA01A0">
              <w:t>Рассматривание иллюстраций, альбомов, аппликация «Символ России» (на выбор – матрешка, гармошка, мишка и тп.) для младших групп</w:t>
            </w:r>
          </w:p>
          <w:p w:rsidR="00F814FA" w:rsidRPr="00EA01A0" w:rsidRDefault="00F814FA" w:rsidP="00F814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F814FA" w:rsidRPr="00EA01A0" w:rsidRDefault="00BF03B5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Прослушивание и разучивание Гимна России, патриотических детских песен.</w:t>
            </w:r>
          </w:p>
        </w:tc>
        <w:tc>
          <w:tcPr>
            <w:tcW w:w="2699" w:type="dxa"/>
          </w:tcPr>
          <w:p w:rsidR="00F814FA" w:rsidRPr="00EA01A0" w:rsidRDefault="00FD6EB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ДОУ, Специалисты ДОУ</w:t>
            </w:r>
          </w:p>
        </w:tc>
      </w:tr>
      <w:tr w:rsidR="00F814FA" w:rsidRPr="00EA01A0" w:rsidTr="00040A99">
        <w:tc>
          <w:tcPr>
            <w:tcW w:w="2547" w:type="dxa"/>
          </w:tcPr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12 июня - выходной</w:t>
            </w:r>
          </w:p>
        </w:tc>
        <w:tc>
          <w:tcPr>
            <w:tcW w:w="5675" w:type="dxa"/>
          </w:tcPr>
          <w:p w:rsidR="00F814FA" w:rsidRPr="00EA01A0" w:rsidRDefault="00F814FA" w:rsidP="00FD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4FA" w:rsidRPr="00EA01A0" w:rsidTr="00040A99">
        <w:tc>
          <w:tcPr>
            <w:tcW w:w="2547" w:type="dxa"/>
          </w:tcPr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13 июня четверг</w:t>
            </w:r>
          </w:p>
          <w:p w:rsidR="00FD6EBF" w:rsidRPr="00EA01A0" w:rsidRDefault="00FD6EB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5675" w:type="dxa"/>
          </w:tcPr>
          <w:p w:rsidR="00F814FA" w:rsidRPr="00EA01A0" w:rsidRDefault="00F814FA" w:rsidP="00F814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BF03B5" w:rsidRPr="00EA01A0" w:rsidRDefault="00BF03B5" w:rsidP="00F8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с просмотром иллюстраций/презентации «Наш город Иваново»</w:t>
            </w:r>
          </w:p>
          <w:p w:rsidR="00BF03B5" w:rsidRPr="00EA01A0" w:rsidRDefault="00BF03B5" w:rsidP="00F8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«Профессии Ивановского края»</w:t>
            </w:r>
          </w:p>
          <w:p w:rsidR="00F814FA" w:rsidRPr="00EA01A0" w:rsidRDefault="00F814FA" w:rsidP="00F814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F814FA" w:rsidRPr="00EA01A0" w:rsidRDefault="002E6950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Подвижные игры: «Иван – косарь», «Веретено»</w:t>
            </w:r>
            <w:r w:rsidR="00474912"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</w:tcPr>
          <w:p w:rsidR="00F814FA" w:rsidRPr="00EA01A0" w:rsidRDefault="00BF03B5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F814FA" w:rsidRPr="00EA01A0" w:rsidTr="00040A99">
        <w:tc>
          <w:tcPr>
            <w:tcW w:w="2547" w:type="dxa"/>
          </w:tcPr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14 июня пятница</w:t>
            </w:r>
          </w:p>
          <w:p w:rsidR="00FD6EBF" w:rsidRPr="00EA01A0" w:rsidRDefault="00FD6EB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«Мой дом – моя крепость»</w:t>
            </w:r>
          </w:p>
        </w:tc>
        <w:tc>
          <w:tcPr>
            <w:tcW w:w="5675" w:type="dxa"/>
          </w:tcPr>
          <w:p w:rsidR="00F814FA" w:rsidRPr="00EA01A0" w:rsidRDefault="00F814FA" w:rsidP="00F814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BF03B5" w:rsidRPr="00EA01A0" w:rsidRDefault="00BF03B5" w:rsidP="00BF03B5">
            <w:pPr>
              <w:pStyle w:val="Default"/>
            </w:pPr>
            <w:r w:rsidRPr="00EA01A0">
              <w:t xml:space="preserve">Беседы с детьми о семейных ценностях, об уважении к старшим. </w:t>
            </w:r>
          </w:p>
          <w:p w:rsidR="00BF03B5" w:rsidRPr="00EA01A0" w:rsidRDefault="00BF03B5" w:rsidP="00BF03B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sz w:val="24"/>
                <w:szCs w:val="24"/>
              </w:rPr>
              <w:t xml:space="preserve">Чтение стихов, пословиц о семье. </w:t>
            </w:r>
          </w:p>
          <w:p w:rsidR="00BF03B5" w:rsidRPr="00EA01A0" w:rsidRDefault="00BF03B5" w:rsidP="00BF03B5">
            <w:pPr>
              <w:pStyle w:val="Default"/>
            </w:pPr>
            <w:r w:rsidRPr="00EA01A0">
              <w:rPr>
                <w:bCs/>
                <w:iCs/>
              </w:rPr>
              <w:t xml:space="preserve">Фотоколлаж </w:t>
            </w:r>
            <w:r w:rsidRPr="00EA01A0">
              <w:t xml:space="preserve">«Мой дом, мой двор в любимом городе». </w:t>
            </w:r>
          </w:p>
          <w:p w:rsidR="00F814FA" w:rsidRPr="00EA01A0" w:rsidRDefault="00F814FA" w:rsidP="00F814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F814FA" w:rsidRPr="00EA01A0" w:rsidRDefault="00BF03B5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Мини – квест «В гости на соседний прогулочный участок»</w:t>
            </w:r>
          </w:p>
        </w:tc>
        <w:tc>
          <w:tcPr>
            <w:tcW w:w="2699" w:type="dxa"/>
          </w:tcPr>
          <w:p w:rsidR="00F814FA" w:rsidRPr="00EA01A0" w:rsidRDefault="00BF03B5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F814FA" w:rsidRPr="00EA01A0" w:rsidTr="00040A99">
        <w:tc>
          <w:tcPr>
            <w:tcW w:w="10921" w:type="dxa"/>
            <w:gridSpan w:val="3"/>
          </w:tcPr>
          <w:p w:rsidR="00040A99" w:rsidRPr="00EA01A0" w:rsidRDefault="00040A99" w:rsidP="003A0F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14FA" w:rsidRPr="00EA01A0" w:rsidRDefault="00F814FA" w:rsidP="00F81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0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EA01A0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EA0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A0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«Вместе со сказкой мы дружны»</w:t>
            </w:r>
          </w:p>
        </w:tc>
      </w:tr>
      <w:tr w:rsidR="00F814FA" w:rsidRPr="00EA01A0" w:rsidTr="00040A99">
        <w:tc>
          <w:tcPr>
            <w:tcW w:w="2547" w:type="dxa"/>
          </w:tcPr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17 июня понедельник</w:t>
            </w:r>
          </w:p>
          <w:p w:rsidR="00474912" w:rsidRPr="00EA01A0" w:rsidRDefault="00474912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«Русские  народные сказки»</w:t>
            </w:r>
          </w:p>
        </w:tc>
        <w:tc>
          <w:tcPr>
            <w:tcW w:w="5675" w:type="dxa"/>
          </w:tcPr>
          <w:p w:rsidR="00F814FA" w:rsidRPr="00EA01A0" w:rsidRDefault="00F814FA" w:rsidP="00F814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474912" w:rsidRPr="00EA01A0" w:rsidRDefault="00474912" w:rsidP="00474912">
            <w:pPr>
              <w:pStyle w:val="Default"/>
            </w:pPr>
            <w:r w:rsidRPr="00EA01A0">
              <w:t xml:space="preserve">Дидактическая игра “Узнай сказку по иллюстрации”, “Собери картинку”. </w:t>
            </w:r>
          </w:p>
          <w:p w:rsidR="00474912" w:rsidRPr="00EA01A0" w:rsidRDefault="00474912" w:rsidP="00F8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русских – народных сказок в соответствии с возрастом </w:t>
            </w:r>
          </w:p>
          <w:p w:rsidR="00474912" w:rsidRPr="00EA01A0" w:rsidRDefault="00474912" w:rsidP="00F8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Лепка героев сказок</w:t>
            </w:r>
          </w:p>
          <w:p w:rsidR="00474912" w:rsidRPr="00EA01A0" w:rsidRDefault="00474912" w:rsidP="00F8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Обыгрывание сценок сказок</w:t>
            </w:r>
          </w:p>
          <w:p w:rsidR="00F814FA" w:rsidRPr="00EA01A0" w:rsidRDefault="00F814FA" w:rsidP="00F814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474912" w:rsidRPr="00EA01A0" w:rsidRDefault="00474912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м\ф по русским народным сказкам, обсуждение</w:t>
            </w:r>
          </w:p>
        </w:tc>
        <w:tc>
          <w:tcPr>
            <w:tcW w:w="2699" w:type="dxa"/>
          </w:tcPr>
          <w:p w:rsidR="00F814FA" w:rsidRPr="00EA01A0" w:rsidRDefault="00FE62E0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ДОУ</w:t>
            </w:r>
          </w:p>
        </w:tc>
      </w:tr>
      <w:tr w:rsidR="00F814FA" w:rsidRPr="00EA01A0" w:rsidTr="00040A99">
        <w:tc>
          <w:tcPr>
            <w:tcW w:w="2547" w:type="dxa"/>
          </w:tcPr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18 июня вторник</w:t>
            </w:r>
          </w:p>
          <w:p w:rsidR="00474912" w:rsidRPr="00EA01A0" w:rsidRDefault="00474912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«Сказки народов России»</w:t>
            </w:r>
          </w:p>
        </w:tc>
        <w:tc>
          <w:tcPr>
            <w:tcW w:w="5675" w:type="dxa"/>
          </w:tcPr>
          <w:p w:rsidR="00F814FA" w:rsidRPr="00EA01A0" w:rsidRDefault="00F814FA" w:rsidP="00F814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8D1054" w:rsidRPr="00EA01A0" w:rsidRDefault="008D1054" w:rsidP="00F8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по выбранной народности Росси в соответствии с возрастом</w:t>
            </w:r>
          </w:p>
          <w:p w:rsidR="008D1054" w:rsidRPr="00EA01A0" w:rsidRDefault="008D1054" w:rsidP="00F8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Знакомство с фольклором и сказками (чтение вслух)</w:t>
            </w:r>
          </w:p>
          <w:p w:rsidR="008D1054" w:rsidRPr="00EA01A0" w:rsidRDefault="008D1054" w:rsidP="00F8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Тематическая художественная деятельность по выбору (лепка, рисунок, аппликация)</w:t>
            </w:r>
          </w:p>
          <w:p w:rsidR="00F814FA" w:rsidRPr="00EA01A0" w:rsidRDefault="00F814FA" w:rsidP="00F814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F814FA" w:rsidRPr="00EA01A0" w:rsidRDefault="008D1054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Подвижные игры народов России по выбранной народности</w:t>
            </w:r>
          </w:p>
        </w:tc>
        <w:tc>
          <w:tcPr>
            <w:tcW w:w="2699" w:type="dxa"/>
          </w:tcPr>
          <w:p w:rsidR="00F814FA" w:rsidRPr="00EA01A0" w:rsidRDefault="00FE62E0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F814FA" w:rsidRPr="00EA01A0" w:rsidTr="00040A99">
        <w:tc>
          <w:tcPr>
            <w:tcW w:w="2547" w:type="dxa"/>
          </w:tcPr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19 июня среда</w:t>
            </w:r>
          </w:p>
          <w:p w:rsidR="00474912" w:rsidRPr="00EA01A0" w:rsidRDefault="00474912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A01A0">
              <w:rPr>
                <w:rFonts w:ascii="Times New Roman" w:hAnsi="Times New Roman" w:cs="Times New Roman"/>
                <w:sz w:val="24"/>
                <w:szCs w:val="24"/>
              </w:rPr>
              <w:t>У Лукоморья дуб зеленый…» - с</w:t>
            </w: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казки А.С. Пушкина»</w:t>
            </w:r>
          </w:p>
        </w:tc>
        <w:tc>
          <w:tcPr>
            <w:tcW w:w="5675" w:type="dxa"/>
          </w:tcPr>
          <w:p w:rsidR="00F814FA" w:rsidRPr="00EA01A0" w:rsidRDefault="00F814FA" w:rsidP="00F814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474912" w:rsidRPr="00EA01A0" w:rsidRDefault="00474912" w:rsidP="00F8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Подготовка выставки рисунков «Сказки Пушкина»</w:t>
            </w:r>
          </w:p>
          <w:p w:rsidR="00474912" w:rsidRPr="00EA01A0" w:rsidRDefault="00474912" w:rsidP="00F8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по сказкам (старший возраст)</w:t>
            </w:r>
          </w:p>
          <w:p w:rsidR="00474912" w:rsidRPr="00EA01A0" w:rsidRDefault="00474912" w:rsidP="00F8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Чтение вслух\ просмотр м\ф (младший возраст)</w:t>
            </w:r>
          </w:p>
          <w:p w:rsidR="00F814FA" w:rsidRPr="00EA01A0" w:rsidRDefault="00F814FA" w:rsidP="00F814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8D1054" w:rsidRPr="00EA01A0" w:rsidRDefault="008D1054" w:rsidP="008D1054">
            <w:pPr>
              <w:pStyle w:val="Default"/>
            </w:pPr>
            <w:r w:rsidRPr="00EA01A0">
              <w:t>Выбор сказки для подготовки к итоговому Фестивалю</w:t>
            </w:r>
          </w:p>
          <w:p w:rsidR="00F814FA" w:rsidRPr="00EA01A0" w:rsidRDefault="008D1054" w:rsidP="008D1054">
            <w:pPr>
              <w:pStyle w:val="Default"/>
            </w:pPr>
            <w:r w:rsidRPr="00EA01A0">
              <w:t>Изготовление атрибутов, масок для Фестивая</w:t>
            </w:r>
          </w:p>
        </w:tc>
        <w:tc>
          <w:tcPr>
            <w:tcW w:w="2699" w:type="dxa"/>
          </w:tcPr>
          <w:p w:rsidR="00F814FA" w:rsidRPr="00EA01A0" w:rsidRDefault="00FE62E0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F814FA" w:rsidRPr="00EA01A0" w:rsidTr="00040A99">
        <w:tc>
          <w:tcPr>
            <w:tcW w:w="2547" w:type="dxa"/>
          </w:tcPr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20 июня четверг</w:t>
            </w:r>
          </w:p>
          <w:p w:rsidR="008D1054" w:rsidRPr="00EA01A0" w:rsidRDefault="008D1054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«Навстречу сказке»</w:t>
            </w:r>
          </w:p>
        </w:tc>
        <w:tc>
          <w:tcPr>
            <w:tcW w:w="5675" w:type="dxa"/>
          </w:tcPr>
          <w:p w:rsidR="00F814FA" w:rsidRPr="00EA01A0" w:rsidRDefault="00F814FA" w:rsidP="00F814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474912" w:rsidRPr="00EA01A0" w:rsidRDefault="00474912" w:rsidP="00F8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масок героев </w:t>
            </w:r>
            <w:r w:rsidR="008D1054"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и атрибутов </w:t>
            </w: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сказок </w:t>
            </w:r>
          </w:p>
          <w:p w:rsidR="008D1054" w:rsidRPr="00EA01A0" w:rsidRDefault="008D1054" w:rsidP="00F8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Составление фото/видео отчета для родительского сообщества</w:t>
            </w:r>
          </w:p>
          <w:p w:rsidR="00F814FA" w:rsidRPr="00EA01A0" w:rsidRDefault="00F814FA" w:rsidP="00F814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F814FA" w:rsidRPr="00EA01A0" w:rsidRDefault="008D1054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Просмотр м\ф по сказкам</w:t>
            </w:r>
          </w:p>
        </w:tc>
        <w:tc>
          <w:tcPr>
            <w:tcW w:w="2699" w:type="dxa"/>
          </w:tcPr>
          <w:p w:rsidR="00F814FA" w:rsidRPr="00EA01A0" w:rsidRDefault="00FE62E0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F814FA" w:rsidRPr="00EA01A0" w:rsidTr="00040A99">
        <w:tc>
          <w:tcPr>
            <w:tcW w:w="2547" w:type="dxa"/>
          </w:tcPr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21 июня пятница</w:t>
            </w:r>
          </w:p>
          <w:p w:rsidR="008D1054" w:rsidRPr="00EA01A0" w:rsidRDefault="008D1054" w:rsidP="00FE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Фестиваль «</w:t>
            </w:r>
            <w:r w:rsidR="00FE62E0" w:rsidRPr="00EA01A0">
              <w:rPr>
                <w:rFonts w:ascii="Times New Roman" w:hAnsi="Times New Roman" w:cs="Times New Roman"/>
                <w:sz w:val="24"/>
                <w:szCs w:val="24"/>
              </w:rPr>
              <w:t>Парад сказочных героев</w:t>
            </w: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5" w:type="dxa"/>
          </w:tcPr>
          <w:p w:rsidR="00F814FA" w:rsidRPr="00EA01A0" w:rsidRDefault="00F814FA" w:rsidP="00F814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474912" w:rsidRPr="00EA01A0" w:rsidRDefault="008D1054" w:rsidP="00F8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Фестиваль на прогулочных участках</w:t>
            </w:r>
          </w:p>
          <w:p w:rsidR="00F814FA" w:rsidRPr="00EA01A0" w:rsidRDefault="00F814FA" w:rsidP="00F814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F814FA" w:rsidRPr="00EA01A0" w:rsidRDefault="00FE62E0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Подвижны игры из банка ИГРЫ 4Д</w:t>
            </w:r>
          </w:p>
        </w:tc>
        <w:tc>
          <w:tcPr>
            <w:tcW w:w="2699" w:type="dxa"/>
          </w:tcPr>
          <w:p w:rsidR="00F814FA" w:rsidRPr="00EA01A0" w:rsidRDefault="002C40EE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ДОУ, Специалисты ДОУ</w:t>
            </w:r>
          </w:p>
        </w:tc>
      </w:tr>
      <w:tr w:rsidR="00F814FA" w:rsidRPr="00EA01A0" w:rsidTr="00040A99">
        <w:tc>
          <w:tcPr>
            <w:tcW w:w="10921" w:type="dxa"/>
            <w:gridSpan w:val="3"/>
          </w:tcPr>
          <w:p w:rsidR="00040A99" w:rsidRPr="00EA01A0" w:rsidRDefault="00040A99" w:rsidP="003A0F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14FA" w:rsidRPr="00EA01A0" w:rsidRDefault="00F814FA" w:rsidP="00F814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A0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 w:rsidRPr="00EA0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 морям, по волнам…»</w:t>
            </w:r>
          </w:p>
        </w:tc>
      </w:tr>
      <w:tr w:rsidR="00F814FA" w:rsidRPr="00EA01A0" w:rsidTr="00040A99">
        <w:tc>
          <w:tcPr>
            <w:tcW w:w="2547" w:type="dxa"/>
          </w:tcPr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24 июня понедельник</w:t>
            </w:r>
          </w:p>
          <w:p w:rsidR="00056587" w:rsidRPr="00EA01A0" w:rsidRDefault="00056587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«Что мы знаем о воде? Говорят, она везде!</w:t>
            </w:r>
            <w:r w:rsidR="00EA01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5" w:type="dxa"/>
          </w:tcPr>
          <w:p w:rsidR="00F814FA" w:rsidRPr="00EA01A0" w:rsidRDefault="00F814FA" w:rsidP="00F814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056587" w:rsidRPr="00EA01A0" w:rsidRDefault="00056587" w:rsidP="00F814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Просмотр иллюстраций\презентации о свойствах воды</w:t>
            </w:r>
          </w:p>
          <w:p w:rsidR="00056587" w:rsidRPr="00EA01A0" w:rsidRDefault="002C40EE" w:rsidP="00F8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="00056587"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 о состояниях воды</w:t>
            </w:r>
          </w:p>
          <w:p w:rsidR="00056587" w:rsidRPr="00EA01A0" w:rsidRDefault="00056587" w:rsidP="00F8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водой по выбору в соответствии с возрастом</w:t>
            </w:r>
          </w:p>
          <w:p w:rsidR="00056587" w:rsidRPr="00EA01A0" w:rsidRDefault="00056587" w:rsidP="00F8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Водные процедуры </w:t>
            </w:r>
          </w:p>
          <w:p w:rsidR="00F814FA" w:rsidRPr="00EA01A0" w:rsidRDefault="00F814FA" w:rsidP="00F814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F814FA" w:rsidRPr="00EA01A0" w:rsidRDefault="00056587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«Вода – наш помощник»</w:t>
            </w:r>
          </w:p>
          <w:p w:rsidR="00056587" w:rsidRPr="00EA01A0" w:rsidRDefault="002C40EE" w:rsidP="002C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Рисование акварелью «Нарисуй воду»</w:t>
            </w:r>
          </w:p>
        </w:tc>
        <w:tc>
          <w:tcPr>
            <w:tcW w:w="2699" w:type="dxa"/>
          </w:tcPr>
          <w:p w:rsidR="00F814FA" w:rsidRPr="00EA01A0" w:rsidRDefault="002C40EE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F814FA" w:rsidRPr="00EA01A0" w:rsidTr="00040A99">
        <w:tc>
          <w:tcPr>
            <w:tcW w:w="2547" w:type="dxa"/>
          </w:tcPr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25 июня вторник</w:t>
            </w:r>
          </w:p>
          <w:p w:rsidR="00FE62E0" w:rsidRPr="00EA01A0" w:rsidRDefault="00FE62E0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«День моряка»</w:t>
            </w:r>
          </w:p>
        </w:tc>
        <w:tc>
          <w:tcPr>
            <w:tcW w:w="5675" w:type="dxa"/>
          </w:tcPr>
          <w:p w:rsidR="00F814FA" w:rsidRPr="00EA01A0" w:rsidRDefault="00F814FA" w:rsidP="00F814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FE62E0" w:rsidRPr="00EA01A0" w:rsidRDefault="00FE62E0" w:rsidP="00F8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«Моря планеты Земля»</w:t>
            </w:r>
          </w:p>
          <w:p w:rsidR="00FE62E0" w:rsidRPr="00EA01A0" w:rsidRDefault="00FE62E0" w:rsidP="00F8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Дидактические игры о природе</w:t>
            </w:r>
          </w:p>
          <w:p w:rsidR="00FE62E0" w:rsidRPr="00EA01A0" w:rsidRDefault="00FE62E0" w:rsidP="00F8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Художественная деятельность по выбору (лепка, рисование, аппликация)</w:t>
            </w:r>
          </w:p>
          <w:p w:rsidR="00F814FA" w:rsidRPr="00EA01A0" w:rsidRDefault="00F814FA" w:rsidP="00F814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FE62E0" w:rsidRPr="00EA01A0" w:rsidRDefault="00FE62E0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 w:rsidR="00A54064" w:rsidRPr="00EA01A0">
              <w:rPr>
                <w:rFonts w:ascii="Times New Roman" w:hAnsi="Times New Roman" w:cs="Times New Roman"/>
                <w:sz w:val="24"/>
                <w:szCs w:val="24"/>
              </w:rPr>
              <w:t>: Б. Житков «Морские истории» (отрывки)</w:t>
            </w:r>
          </w:p>
          <w:p w:rsidR="00F814FA" w:rsidRPr="00EA01A0" w:rsidRDefault="00FE62E0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Просмотр м\ф «Катерок», «шесть Иванов, шесть капитанов»</w:t>
            </w:r>
          </w:p>
        </w:tc>
        <w:tc>
          <w:tcPr>
            <w:tcW w:w="2699" w:type="dxa"/>
          </w:tcPr>
          <w:p w:rsidR="00F814FA" w:rsidRPr="00EA01A0" w:rsidRDefault="002C40EE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F814FA" w:rsidRPr="00EA01A0" w:rsidTr="00040A99">
        <w:tc>
          <w:tcPr>
            <w:tcW w:w="2547" w:type="dxa"/>
          </w:tcPr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26 июня среда</w:t>
            </w:r>
          </w:p>
          <w:p w:rsidR="00FE62E0" w:rsidRPr="00EA01A0" w:rsidRDefault="00FE62E0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«Безопасная вода»</w:t>
            </w:r>
          </w:p>
        </w:tc>
        <w:tc>
          <w:tcPr>
            <w:tcW w:w="5675" w:type="dxa"/>
          </w:tcPr>
          <w:p w:rsidR="00F814FA" w:rsidRPr="00EA01A0" w:rsidRDefault="00F814FA" w:rsidP="00F814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A54064" w:rsidRPr="00EA01A0" w:rsidRDefault="00A54064" w:rsidP="00F8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Просмотр иллюстраций\презентации о безопасности на воде</w:t>
            </w:r>
          </w:p>
          <w:p w:rsidR="00A54064" w:rsidRPr="00EA01A0" w:rsidRDefault="00A54064" w:rsidP="00F8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Викторина «Как поступить»</w:t>
            </w:r>
          </w:p>
          <w:p w:rsidR="00A54064" w:rsidRPr="00EA01A0" w:rsidRDefault="00A54064" w:rsidP="00F8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с водой </w:t>
            </w:r>
          </w:p>
          <w:p w:rsidR="00F814FA" w:rsidRPr="00EA01A0" w:rsidRDefault="00F814FA" w:rsidP="00F814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lastRenderedPageBreak/>
              <w:t>II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F814FA" w:rsidRPr="00EA01A0" w:rsidRDefault="00A54064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Просмотр обучающих видео для детей о воде</w:t>
            </w:r>
          </w:p>
        </w:tc>
        <w:tc>
          <w:tcPr>
            <w:tcW w:w="2699" w:type="dxa"/>
          </w:tcPr>
          <w:p w:rsidR="00F814FA" w:rsidRPr="00EA01A0" w:rsidRDefault="002C40EE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ДОУ</w:t>
            </w:r>
          </w:p>
        </w:tc>
      </w:tr>
      <w:tr w:rsidR="00F814FA" w:rsidRPr="00EA01A0" w:rsidTr="00040A99">
        <w:tc>
          <w:tcPr>
            <w:tcW w:w="2547" w:type="dxa"/>
          </w:tcPr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27 июня четверг</w:t>
            </w:r>
          </w:p>
          <w:p w:rsidR="00FE62E0" w:rsidRPr="00EA01A0" w:rsidRDefault="00FE62E0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«День рыболова»</w:t>
            </w:r>
          </w:p>
        </w:tc>
        <w:tc>
          <w:tcPr>
            <w:tcW w:w="5675" w:type="dxa"/>
          </w:tcPr>
          <w:p w:rsidR="00F814FA" w:rsidRPr="00EA01A0" w:rsidRDefault="00F814FA" w:rsidP="00F814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A54064" w:rsidRPr="00EA01A0" w:rsidRDefault="00A54064" w:rsidP="00F8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«Что возьмёт рыбак», «Отличи рыбу»</w:t>
            </w:r>
          </w:p>
          <w:p w:rsidR="00A54064" w:rsidRPr="00EA01A0" w:rsidRDefault="00A54064" w:rsidP="00F8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Подвижные игры «Улов», «Ловкие рыбки», «Берег – Акула»</w:t>
            </w:r>
          </w:p>
          <w:p w:rsidR="00F814FA" w:rsidRPr="00EA01A0" w:rsidRDefault="00F814FA" w:rsidP="00F814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F814FA" w:rsidRPr="00EA01A0" w:rsidRDefault="00A54064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Тематические загадки</w:t>
            </w:r>
          </w:p>
          <w:p w:rsidR="00056587" w:rsidRPr="00EA01A0" w:rsidRDefault="00056587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М.Горький «Случай с Евсейкой», В. Сутеев «Как я ловил рыбу», Н.Носов «Карасик»</w:t>
            </w:r>
          </w:p>
        </w:tc>
        <w:tc>
          <w:tcPr>
            <w:tcW w:w="2699" w:type="dxa"/>
          </w:tcPr>
          <w:p w:rsidR="00F814FA" w:rsidRPr="00EA01A0" w:rsidRDefault="002C40EE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F814FA" w:rsidRPr="00EA01A0" w:rsidTr="00040A99">
        <w:tc>
          <w:tcPr>
            <w:tcW w:w="2547" w:type="dxa"/>
          </w:tcPr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28 июня пятница</w:t>
            </w:r>
          </w:p>
          <w:p w:rsidR="00FE62E0" w:rsidRPr="00EA01A0" w:rsidRDefault="00EA01A0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="00FE62E0"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 «На абордаж!»</w:t>
            </w:r>
          </w:p>
        </w:tc>
        <w:tc>
          <w:tcPr>
            <w:tcW w:w="5675" w:type="dxa"/>
          </w:tcPr>
          <w:p w:rsidR="00F814FA" w:rsidRPr="00EA01A0" w:rsidRDefault="00F814FA" w:rsidP="00F814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A54064" w:rsidRPr="00EA01A0" w:rsidRDefault="00A54064" w:rsidP="00F8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Организация на прогулочных участках тематических игр с атрибутами в соответствии с возрастом</w:t>
            </w:r>
          </w:p>
          <w:p w:rsidR="00A54064" w:rsidRPr="00EA01A0" w:rsidRDefault="00056587" w:rsidP="00F8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</w:t>
            </w:r>
          </w:p>
          <w:p w:rsidR="00F814FA" w:rsidRPr="00EA01A0" w:rsidRDefault="00F814FA" w:rsidP="00F814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056587" w:rsidRPr="00EA01A0" w:rsidRDefault="00056587" w:rsidP="00F8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Просмотр м\ф «Остров сокровищ»</w:t>
            </w:r>
          </w:p>
          <w:p w:rsidR="00056587" w:rsidRPr="00EA01A0" w:rsidRDefault="00056587" w:rsidP="00F8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Рисование «Остров сокровищ»</w:t>
            </w:r>
          </w:p>
          <w:p w:rsidR="00A54064" w:rsidRPr="00EA01A0" w:rsidRDefault="00A54064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056587"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 фото\видео отчета д</w:t>
            </w: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ля родителей</w:t>
            </w:r>
          </w:p>
        </w:tc>
        <w:tc>
          <w:tcPr>
            <w:tcW w:w="2699" w:type="dxa"/>
          </w:tcPr>
          <w:p w:rsidR="00F814FA" w:rsidRPr="00EA01A0" w:rsidRDefault="002C40EE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ДОУ, Специалисты ДОУ</w:t>
            </w:r>
          </w:p>
        </w:tc>
      </w:tr>
    </w:tbl>
    <w:p w:rsidR="00040A99" w:rsidRPr="00EA01A0" w:rsidRDefault="00040A99" w:rsidP="002C40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40EE" w:rsidRPr="00EA01A0" w:rsidRDefault="002C40EE" w:rsidP="002C40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1A0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 с 01.08.2024 по 31.08.2024</w:t>
      </w:r>
    </w:p>
    <w:tbl>
      <w:tblPr>
        <w:tblStyle w:val="a3"/>
        <w:tblW w:w="10916" w:type="dxa"/>
        <w:tblInd w:w="-856" w:type="dxa"/>
        <w:tblLook w:val="04A0" w:firstRow="1" w:lastRow="0" w:firstColumn="1" w:lastColumn="0" w:noHBand="0" w:noVBand="1"/>
      </w:tblPr>
      <w:tblGrid>
        <w:gridCol w:w="2547"/>
        <w:gridCol w:w="5675"/>
        <w:gridCol w:w="2694"/>
      </w:tblGrid>
      <w:tr w:rsidR="002C40EE" w:rsidRPr="00EA01A0" w:rsidTr="003A0FA6">
        <w:tc>
          <w:tcPr>
            <w:tcW w:w="2547" w:type="dxa"/>
          </w:tcPr>
          <w:p w:rsidR="002C40EE" w:rsidRPr="00EA01A0" w:rsidRDefault="002C40EE" w:rsidP="002C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2C40EE" w:rsidRPr="00EA01A0" w:rsidRDefault="002C40EE" w:rsidP="002C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Тема дня</w:t>
            </w:r>
          </w:p>
        </w:tc>
        <w:tc>
          <w:tcPr>
            <w:tcW w:w="5675" w:type="dxa"/>
          </w:tcPr>
          <w:p w:rsidR="002C40EE" w:rsidRPr="00EA01A0" w:rsidRDefault="002C40EE" w:rsidP="002C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4" w:type="dxa"/>
          </w:tcPr>
          <w:p w:rsidR="002C40EE" w:rsidRPr="00EA01A0" w:rsidRDefault="002C40EE" w:rsidP="002C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2C40EE" w:rsidRPr="00EA01A0" w:rsidRDefault="002C40EE" w:rsidP="002C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2C40EE" w:rsidRPr="00EA01A0" w:rsidTr="003A0FA6">
        <w:tc>
          <w:tcPr>
            <w:tcW w:w="10916" w:type="dxa"/>
            <w:gridSpan w:val="3"/>
          </w:tcPr>
          <w:p w:rsidR="002C40EE" w:rsidRPr="00EA01A0" w:rsidRDefault="002C40EE" w:rsidP="002C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2C40EE" w:rsidRPr="00EA01A0" w:rsidRDefault="002C40EE" w:rsidP="008C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A0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«</w:t>
            </w:r>
            <w:r w:rsidR="00D90F89" w:rsidRPr="00EA01A0">
              <w:rPr>
                <w:rFonts w:ascii="Times New Roman" w:hAnsi="Times New Roman" w:cs="Times New Roman"/>
                <w:b/>
                <w:sz w:val="24"/>
                <w:szCs w:val="24"/>
              </w:rPr>
              <w:t>Летние радости</w:t>
            </w:r>
            <w:r w:rsidRPr="00EA01A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C689A" w:rsidRPr="00EA01A0" w:rsidTr="003A0FA6">
        <w:tc>
          <w:tcPr>
            <w:tcW w:w="2547" w:type="dxa"/>
          </w:tcPr>
          <w:p w:rsidR="008C689A" w:rsidRPr="00EA01A0" w:rsidRDefault="008C689A" w:rsidP="008C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1 августа четверг</w:t>
            </w: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90F89"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мыльных пузырей</w:t>
            </w:r>
            <w:r w:rsidR="00D90F89"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5" w:type="dxa"/>
          </w:tcPr>
          <w:p w:rsidR="008C689A" w:rsidRPr="00EA01A0" w:rsidRDefault="008C689A" w:rsidP="008C68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I половина дня</w:t>
            </w:r>
          </w:p>
          <w:p w:rsidR="008C689A" w:rsidRPr="00EA01A0" w:rsidRDefault="008C689A" w:rsidP="008C68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-Опыты с мылом и водой.</w:t>
            </w:r>
          </w:p>
          <w:p w:rsidR="008C689A" w:rsidRPr="00EA01A0" w:rsidRDefault="008C689A" w:rsidP="008C68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-Игры с мыльными пузырями.</w:t>
            </w:r>
          </w:p>
          <w:p w:rsidR="008C689A" w:rsidRPr="00EA01A0" w:rsidRDefault="008C689A" w:rsidP="008C68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-Рисование мыльными пузырями.</w:t>
            </w:r>
          </w:p>
          <w:p w:rsidR="008C689A" w:rsidRPr="00EA01A0" w:rsidRDefault="008C689A" w:rsidP="008C68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II половина дня</w:t>
            </w:r>
          </w:p>
          <w:p w:rsidR="008C689A" w:rsidRPr="00EA01A0" w:rsidRDefault="008C689A" w:rsidP="008C68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Аттракционы «Чей пузырь взлетит выше», «Самый большой пузырь», «Лопнет - не лопнет»</w:t>
            </w:r>
            <w:r w:rsidRPr="00EA01A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8C689A" w:rsidRPr="00EA01A0" w:rsidRDefault="003A0FA6" w:rsidP="008C68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8C689A" w:rsidRPr="00EA01A0" w:rsidTr="003A0FA6">
        <w:tc>
          <w:tcPr>
            <w:tcW w:w="2547" w:type="dxa"/>
          </w:tcPr>
          <w:p w:rsidR="008C689A" w:rsidRPr="00EA01A0" w:rsidRDefault="008C689A" w:rsidP="008C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2 августа пятница</w:t>
            </w:r>
          </w:p>
          <w:p w:rsidR="008C689A" w:rsidRPr="00EA01A0" w:rsidRDefault="00D90F89" w:rsidP="008C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«Юные конструкторы»</w:t>
            </w:r>
          </w:p>
        </w:tc>
        <w:tc>
          <w:tcPr>
            <w:tcW w:w="5675" w:type="dxa"/>
          </w:tcPr>
          <w:p w:rsidR="00D90F89" w:rsidRPr="00EA01A0" w:rsidRDefault="00D90F89" w:rsidP="00D90F8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D90F89" w:rsidRPr="00EA01A0" w:rsidRDefault="00D90F89" w:rsidP="00D9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Конкурс построек из бросового материала на прогулочных участках Оздоровительные процедуры</w:t>
            </w:r>
          </w:p>
          <w:p w:rsidR="00D90F89" w:rsidRPr="00EA01A0" w:rsidRDefault="00D90F89" w:rsidP="00D90F8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8C689A" w:rsidRPr="00EA01A0" w:rsidRDefault="00D90F89" w:rsidP="008C68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Беседы\просмотры презентаций на экологическую тему</w:t>
            </w:r>
          </w:p>
        </w:tc>
        <w:tc>
          <w:tcPr>
            <w:tcW w:w="2694" w:type="dxa"/>
          </w:tcPr>
          <w:p w:rsidR="008C689A" w:rsidRPr="00EA01A0" w:rsidRDefault="003A0FA6" w:rsidP="008C68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D90F89" w:rsidRPr="00EA01A0" w:rsidTr="003A0FA6">
        <w:tc>
          <w:tcPr>
            <w:tcW w:w="10916" w:type="dxa"/>
            <w:gridSpan w:val="3"/>
          </w:tcPr>
          <w:p w:rsidR="00D90F89" w:rsidRPr="00EA01A0" w:rsidRDefault="00D90F89" w:rsidP="00D90F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A0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«Безопасное лето»</w:t>
            </w:r>
          </w:p>
        </w:tc>
      </w:tr>
      <w:tr w:rsidR="008C689A" w:rsidRPr="00EA01A0" w:rsidTr="003A0FA6">
        <w:tc>
          <w:tcPr>
            <w:tcW w:w="2547" w:type="dxa"/>
          </w:tcPr>
          <w:p w:rsidR="008C689A" w:rsidRPr="00EA01A0" w:rsidRDefault="008C689A" w:rsidP="008C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5 августа понедельник</w:t>
            </w:r>
          </w:p>
          <w:p w:rsidR="00D90F89" w:rsidRPr="00EA01A0" w:rsidRDefault="00D90F89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День дорожной безопасности «</w:t>
            </w:r>
            <w:r w:rsidR="002C4D9F"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Светофорчик в </w:t>
            </w:r>
            <w:r w:rsidR="002C4D9F" w:rsidRPr="00EA0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="002C4D9F"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Ласточка87» </w:t>
            </w:r>
          </w:p>
        </w:tc>
        <w:tc>
          <w:tcPr>
            <w:tcW w:w="5675" w:type="dxa"/>
          </w:tcPr>
          <w:p w:rsidR="00D90F89" w:rsidRPr="00EA01A0" w:rsidRDefault="00D90F89" w:rsidP="00D90F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 половина дня</w:t>
            </w:r>
          </w:p>
          <w:p w:rsidR="00D90F89" w:rsidRPr="00EA01A0" w:rsidRDefault="00D90F89" w:rsidP="00D90F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Спортивные упражнения: закрепление ПДД на площадке с дорожной разметкой.</w:t>
            </w:r>
          </w:p>
          <w:p w:rsidR="00D90F89" w:rsidRPr="00EA01A0" w:rsidRDefault="00D90F89" w:rsidP="00D90F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Сюжетно-ролевая игра «ДПС», «Пешеходы», «Семья на прогулке».</w:t>
            </w:r>
          </w:p>
          <w:p w:rsidR="00D90F89" w:rsidRPr="00EA01A0" w:rsidRDefault="00D90F89" w:rsidP="00D90F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 половина дня</w:t>
            </w:r>
          </w:p>
          <w:p w:rsidR="002C4D9F" w:rsidRPr="00EA01A0" w:rsidRDefault="002C4D9F" w:rsidP="00D90F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 Стендовая информация для родителей «Безопасная прогулка».</w:t>
            </w:r>
          </w:p>
          <w:p w:rsidR="008C689A" w:rsidRPr="00EA01A0" w:rsidRDefault="00D90F89" w:rsidP="002C4D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Творческая мастерская: рисование иллюстраций по прочитан</w:t>
            </w:r>
            <w:r w:rsidR="002C4D9F"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ному, чтение стихов и рассказов по теме.</w:t>
            </w:r>
          </w:p>
        </w:tc>
        <w:tc>
          <w:tcPr>
            <w:tcW w:w="2694" w:type="dxa"/>
          </w:tcPr>
          <w:p w:rsidR="008C689A" w:rsidRPr="00EA01A0" w:rsidRDefault="003A0FA6" w:rsidP="008C68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3A0FA6" w:rsidRPr="00EA01A0" w:rsidRDefault="003A0FA6" w:rsidP="008C68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2C4D9F" w:rsidRPr="00EA01A0" w:rsidTr="003A0FA6">
        <w:tc>
          <w:tcPr>
            <w:tcW w:w="2547" w:type="dxa"/>
          </w:tcPr>
          <w:p w:rsidR="002C4D9F" w:rsidRPr="00EA01A0" w:rsidRDefault="002C4D9F" w:rsidP="002C4D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августа вторник</w:t>
            </w:r>
          </w:p>
          <w:p w:rsidR="002C4D9F" w:rsidRPr="00EA01A0" w:rsidRDefault="002A21C0" w:rsidP="002C4D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«Дома я внимателен»</w:t>
            </w:r>
          </w:p>
        </w:tc>
        <w:tc>
          <w:tcPr>
            <w:tcW w:w="5675" w:type="dxa"/>
          </w:tcPr>
          <w:p w:rsidR="002C4D9F" w:rsidRPr="00EA01A0" w:rsidRDefault="002C4D9F" w:rsidP="002C4D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 половина дня</w:t>
            </w:r>
          </w:p>
          <w:p w:rsidR="002C4D9F" w:rsidRPr="00EA01A0" w:rsidRDefault="002C4D9F" w:rsidP="002C4D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«Опасные предметы»</w:t>
            </w:r>
          </w:p>
          <w:p w:rsidR="002C4D9F" w:rsidRPr="00EA01A0" w:rsidRDefault="002C4D9F" w:rsidP="002C4D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Развлечение «Спички детям не игрушки».</w:t>
            </w:r>
          </w:p>
          <w:p w:rsidR="002C4D9F" w:rsidRPr="00EA01A0" w:rsidRDefault="002C4D9F" w:rsidP="002C4D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Просмотр </w:t>
            </w:r>
            <w:r w:rsidR="002A21C0"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тематических </w:t>
            </w: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мультфильмов.</w:t>
            </w:r>
          </w:p>
          <w:p w:rsidR="002C4D9F" w:rsidRPr="00EA01A0" w:rsidRDefault="002C4D9F" w:rsidP="002C4D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 половина дня</w:t>
            </w:r>
          </w:p>
          <w:p w:rsidR="002C4D9F" w:rsidRPr="00EA01A0" w:rsidRDefault="002C4D9F" w:rsidP="002C4D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Рисование «Опасные предметы».</w:t>
            </w:r>
          </w:p>
          <w:p w:rsidR="002C4D9F" w:rsidRPr="00EA01A0" w:rsidRDefault="002C4D9F" w:rsidP="002C4D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Составление памяток: «Правила поведения на воде», «Как правильно загорать» Отгадывание загадок по теме.</w:t>
            </w:r>
          </w:p>
        </w:tc>
        <w:tc>
          <w:tcPr>
            <w:tcW w:w="2694" w:type="dxa"/>
          </w:tcPr>
          <w:p w:rsidR="002C4D9F" w:rsidRPr="00EA01A0" w:rsidRDefault="003A0FA6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ДОУ</w:t>
            </w:r>
          </w:p>
        </w:tc>
      </w:tr>
      <w:tr w:rsidR="002C4D9F" w:rsidRPr="00EA01A0" w:rsidTr="003A0FA6">
        <w:tc>
          <w:tcPr>
            <w:tcW w:w="2547" w:type="dxa"/>
          </w:tcPr>
          <w:p w:rsidR="002C4D9F" w:rsidRPr="00EA01A0" w:rsidRDefault="002C4D9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7 августа среда</w:t>
            </w:r>
          </w:p>
          <w:p w:rsidR="002A21C0" w:rsidRPr="00EA01A0" w:rsidRDefault="002A21C0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«Не играю я с огнем»</w:t>
            </w:r>
          </w:p>
        </w:tc>
        <w:tc>
          <w:tcPr>
            <w:tcW w:w="5675" w:type="dxa"/>
          </w:tcPr>
          <w:p w:rsidR="00B70C6C" w:rsidRPr="00EA01A0" w:rsidRDefault="00B70C6C" w:rsidP="00B70C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 половина дня</w:t>
            </w:r>
          </w:p>
          <w:p w:rsidR="002A21C0" w:rsidRPr="00EA01A0" w:rsidRDefault="002A21C0" w:rsidP="002A21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Беседы о правилах пожарной безопасности.</w:t>
            </w:r>
          </w:p>
          <w:p w:rsidR="00B70C6C" w:rsidRPr="00EA01A0" w:rsidRDefault="00B70C6C" w:rsidP="00B70C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тематическое занятие во время прогулки</w:t>
            </w:r>
          </w:p>
          <w:p w:rsidR="00B70C6C" w:rsidRPr="00EA01A0" w:rsidRDefault="00B70C6C" w:rsidP="00B70C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«Огонь наш лучший друг – пожар наш злейший враг»</w:t>
            </w:r>
          </w:p>
          <w:p w:rsidR="00B70C6C" w:rsidRPr="00EA01A0" w:rsidRDefault="00B70C6C" w:rsidP="00B70C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 половина дня</w:t>
            </w:r>
          </w:p>
          <w:p w:rsidR="00B70C6C" w:rsidRPr="00EA01A0" w:rsidRDefault="00B70C6C" w:rsidP="00B70C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тематического панно  </w:t>
            </w:r>
          </w:p>
          <w:p w:rsidR="002C4D9F" w:rsidRPr="00EA01A0" w:rsidRDefault="00B70C6C" w:rsidP="002A21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«Берегите Землю нашу</w:t>
            </w:r>
            <w:r w:rsidR="002A21C0"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огня</w:t>
            </w: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2C4D9F" w:rsidRPr="00EA01A0" w:rsidRDefault="003A0FA6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2C4D9F" w:rsidRPr="00EA01A0" w:rsidTr="003A0FA6">
        <w:tc>
          <w:tcPr>
            <w:tcW w:w="2547" w:type="dxa"/>
          </w:tcPr>
          <w:p w:rsidR="002C4D9F" w:rsidRPr="00EA01A0" w:rsidRDefault="002C4D9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8 августа четверг</w:t>
            </w:r>
          </w:p>
          <w:p w:rsidR="002A21C0" w:rsidRPr="00EA01A0" w:rsidRDefault="002A21C0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«Наш прозрачный друг»</w:t>
            </w:r>
          </w:p>
          <w:p w:rsidR="002A21C0" w:rsidRPr="00EA01A0" w:rsidRDefault="002A21C0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:rsidR="002A21C0" w:rsidRPr="00EA01A0" w:rsidRDefault="002A21C0" w:rsidP="002A21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 половина дня</w:t>
            </w:r>
          </w:p>
          <w:p w:rsidR="002A21C0" w:rsidRPr="00EA01A0" w:rsidRDefault="002A21C0" w:rsidP="002A21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«О свойствах воздуха»</w:t>
            </w:r>
          </w:p>
          <w:p w:rsidR="002A21C0" w:rsidRPr="00EA01A0" w:rsidRDefault="002A21C0" w:rsidP="002A21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Развлечение «Воздушные эксперименты».</w:t>
            </w:r>
          </w:p>
          <w:p w:rsidR="002A21C0" w:rsidRPr="00EA01A0" w:rsidRDefault="002A21C0" w:rsidP="002A21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Правила безопасности для детей (окна)</w:t>
            </w:r>
          </w:p>
          <w:p w:rsidR="004935BE" w:rsidRPr="00EA01A0" w:rsidRDefault="002A21C0" w:rsidP="004935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 половина дня</w:t>
            </w:r>
          </w:p>
          <w:p w:rsidR="004935BE" w:rsidRPr="00EA01A0" w:rsidRDefault="004935BE" w:rsidP="004935BE">
            <w:pPr>
              <w:pStyle w:val="Default"/>
            </w:pPr>
            <w:r w:rsidRPr="00EA01A0">
              <w:t xml:space="preserve">Конструирование из бумаги «Вертушка» </w:t>
            </w:r>
          </w:p>
          <w:p w:rsidR="004935BE" w:rsidRPr="00EA01A0" w:rsidRDefault="004935BE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21C0" w:rsidRPr="00EA01A0">
              <w:rPr>
                <w:rFonts w:ascii="Times New Roman" w:hAnsi="Times New Roman" w:cs="Times New Roman"/>
                <w:sz w:val="24"/>
                <w:szCs w:val="24"/>
              </w:rPr>
              <w:t>одготовка памяток «Безопасные окна»</w:t>
            </w:r>
          </w:p>
          <w:p w:rsidR="002A21C0" w:rsidRPr="00EA01A0" w:rsidRDefault="002A21C0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Подвижные игры на прогулочных участках</w:t>
            </w:r>
          </w:p>
        </w:tc>
        <w:tc>
          <w:tcPr>
            <w:tcW w:w="2694" w:type="dxa"/>
          </w:tcPr>
          <w:p w:rsidR="002C4D9F" w:rsidRPr="00EA01A0" w:rsidRDefault="003A0FA6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2C4D9F" w:rsidRPr="00EA01A0" w:rsidTr="003A0FA6">
        <w:tc>
          <w:tcPr>
            <w:tcW w:w="2547" w:type="dxa"/>
          </w:tcPr>
          <w:p w:rsidR="002C4D9F" w:rsidRPr="00EA01A0" w:rsidRDefault="002C4D9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9 августа пятница</w:t>
            </w:r>
          </w:p>
          <w:p w:rsidR="002A21C0" w:rsidRPr="00EA01A0" w:rsidRDefault="002A21C0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«Солнечный круг»</w:t>
            </w:r>
          </w:p>
        </w:tc>
        <w:tc>
          <w:tcPr>
            <w:tcW w:w="5675" w:type="dxa"/>
          </w:tcPr>
          <w:p w:rsidR="00A72B6C" w:rsidRPr="00EA01A0" w:rsidRDefault="00A72B6C" w:rsidP="00A72B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 половина дня</w:t>
            </w:r>
          </w:p>
          <w:p w:rsidR="00A72B6C" w:rsidRPr="00EA01A0" w:rsidRDefault="00A72B6C" w:rsidP="00A72B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Беседа\презентация\видео о солнце.</w:t>
            </w:r>
          </w:p>
          <w:p w:rsidR="00A72B6C" w:rsidRPr="00EA01A0" w:rsidRDefault="00A72B6C" w:rsidP="00A72B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Просмотр тематических мультфильмов.</w:t>
            </w:r>
          </w:p>
          <w:p w:rsidR="00A72B6C" w:rsidRPr="00EA01A0" w:rsidRDefault="00A72B6C" w:rsidP="00A72B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викторина о природных явлениях.</w:t>
            </w:r>
          </w:p>
          <w:p w:rsidR="00A72B6C" w:rsidRPr="00EA01A0" w:rsidRDefault="00A72B6C" w:rsidP="00A72B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Правила безопасности (головные уборы, как правильно загорать, как оказывать первую помощь)</w:t>
            </w:r>
          </w:p>
          <w:p w:rsidR="00A72B6C" w:rsidRPr="00EA01A0" w:rsidRDefault="00A72B6C" w:rsidP="00A72B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 половина дня</w:t>
            </w:r>
          </w:p>
          <w:p w:rsidR="00A72B6C" w:rsidRPr="00EA01A0" w:rsidRDefault="00A72B6C" w:rsidP="00A72B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Коллективное рисование\коллаж «Солнечный круг».</w:t>
            </w:r>
          </w:p>
          <w:p w:rsidR="002C4D9F" w:rsidRPr="00EA01A0" w:rsidRDefault="00A72B6C" w:rsidP="00A7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памяток: «Правила одевания на улице в летний период», «Как правильно загорать» </w:t>
            </w:r>
          </w:p>
        </w:tc>
        <w:tc>
          <w:tcPr>
            <w:tcW w:w="2694" w:type="dxa"/>
          </w:tcPr>
          <w:p w:rsidR="002C4D9F" w:rsidRPr="00EA01A0" w:rsidRDefault="003A0FA6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2C4D9F" w:rsidRPr="00EA01A0" w:rsidTr="003A0FA6">
        <w:tc>
          <w:tcPr>
            <w:tcW w:w="10916" w:type="dxa"/>
            <w:gridSpan w:val="3"/>
          </w:tcPr>
          <w:p w:rsidR="002C4D9F" w:rsidRPr="00EA01A0" w:rsidRDefault="002C4D9F" w:rsidP="002C4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A0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«Будь здоров, спортивен, весел!»</w:t>
            </w:r>
          </w:p>
        </w:tc>
      </w:tr>
      <w:tr w:rsidR="002C4D9F" w:rsidRPr="00EA01A0" w:rsidTr="003A0FA6">
        <w:tc>
          <w:tcPr>
            <w:tcW w:w="2547" w:type="dxa"/>
          </w:tcPr>
          <w:p w:rsidR="002C4D9F" w:rsidRPr="00EA01A0" w:rsidRDefault="002C4D9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12 августа понедельник</w:t>
            </w:r>
          </w:p>
          <w:p w:rsidR="002C4D9F" w:rsidRPr="00EA01A0" w:rsidRDefault="002C4D9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День физкультурника </w:t>
            </w:r>
          </w:p>
        </w:tc>
        <w:tc>
          <w:tcPr>
            <w:tcW w:w="5675" w:type="dxa"/>
          </w:tcPr>
          <w:p w:rsidR="002C4D9F" w:rsidRPr="00EA01A0" w:rsidRDefault="002C4D9F" w:rsidP="002C4D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 половина дня</w:t>
            </w:r>
          </w:p>
          <w:p w:rsidR="002C4D9F" w:rsidRPr="00EA01A0" w:rsidRDefault="002C4D9F" w:rsidP="002C4D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Спортивный праздник «Весёлые старты».</w:t>
            </w:r>
          </w:p>
          <w:p w:rsidR="002C4D9F" w:rsidRPr="00EA01A0" w:rsidRDefault="002C4D9F" w:rsidP="002C4D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Беседы о здоровом образе жизни с иллюстрациями.</w:t>
            </w:r>
          </w:p>
          <w:p w:rsidR="002C4D9F" w:rsidRPr="00EA01A0" w:rsidRDefault="002C4D9F" w:rsidP="002C4D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 половина дня</w:t>
            </w:r>
          </w:p>
          <w:p w:rsidR="002C4D9F" w:rsidRPr="00EA01A0" w:rsidRDefault="002C4D9F" w:rsidP="002C4D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Заучивание стихотворений, пословиц и поговорок о спорте.</w:t>
            </w:r>
          </w:p>
          <w:p w:rsidR="002C4D9F" w:rsidRPr="00EA01A0" w:rsidRDefault="002C4D9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Рисование «Спортивная эмблема группы».</w:t>
            </w:r>
          </w:p>
        </w:tc>
        <w:tc>
          <w:tcPr>
            <w:tcW w:w="2694" w:type="dxa"/>
          </w:tcPr>
          <w:p w:rsidR="002C4D9F" w:rsidRPr="00EA01A0" w:rsidRDefault="003A0FA6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3A0FA6" w:rsidRPr="00EA01A0" w:rsidRDefault="003A0FA6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2C4D9F" w:rsidRPr="00EA01A0" w:rsidTr="003A0FA6">
        <w:tc>
          <w:tcPr>
            <w:tcW w:w="2547" w:type="dxa"/>
          </w:tcPr>
          <w:p w:rsidR="002C4D9F" w:rsidRPr="00EA01A0" w:rsidRDefault="002C4D9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13 августа вторник</w:t>
            </w:r>
          </w:p>
          <w:p w:rsidR="00B70C6C" w:rsidRPr="00EA01A0" w:rsidRDefault="00B70C6C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«Будем здоровы»</w:t>
            </w:r>
          </w:p>
        </w:tc>
        <w:tc>
          <w:tcPr>
            <w:tcW w:w="5675" w:type="dxa"/>
          </w:tcPr>
          <w:p w:rsidR="00B70C6C" w:rsidRPr="00EA01A0" w:rsidRDefault="00B70C6C" w:rsidP="00B70C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 половина дня</w:t>
            </w:r>
          </w:p>
          <w:p w:rsidR="00B70C6C" w:rsidRPr="00EA01A0" w:rsidRDefault="00B70C6C" w:rsidP="00B70C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 </w:t>
            </w: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Беседы: «Правила безопасности», "Беседа о здоровье, о чистоте" «Друзья Мойдодыра».</w:t>
            </w:r>
          </w:p>
          <w:p w:rsidR="00B70C6C" w:rsidRPr="00EA01A0" w:rsidRDefault="00B70C6C" w:rsidP="00B70C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«Мойдодыр» К.И. Чуковского</w:t>
            </w:r>
          </w:p>
          <w:p w:rsidR="00B70C6C" w:rsidRPr="00EA01A0" w:rsidRDefault="00B70C6C" w:rsidP="00B70C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-Беседа «Как много есть разных наук, зачем нам нужны науки».</w:t>
            </w:r>
          </w:p>
          <w:p w:rsidR="00B70C6C" w:rsidRPr="00EA01A0" w:rsidRDefault="00B70C6C" w:rsidP="00B70C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 половина дня</w:t>
            </w:r>
          </w:p>
          <w:p w:rsidR="002C4D9F" w:rsidRPr="00EA01A0" w:rsidRDefault="00EA0E92" w:rsidP="00EA0E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Игра-путешествие с воспитанниками на территории участков.</w:t>
            </w:r>
          </w:p>
        </w:tc>
        <w:tc>
          <w:tcPr>
            <w:tcW w:w="2694" w:type="dxa"/>
          </w:tcPr>
          <w:p w:rsidR="002C4D9F" w:rsidRPr="00EA01A0" w:rsidRDefault="003A0FA6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2C4D9F" w:rsidRPr="00EA01A0" w:rsidTr="003A0FA6">
        <w:tc>
          <w:tcPr>
            <w:tcW w:w="2547" w:type="dxa"/>
          </w:tcPr>
          <w:p w:rsidR="002C4D9F" w:rsidRPr="00EA01A0" w:rsidRDefault="002C4D9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14 августа среда</w:t>
            </w:r>
          </w:p>
          <w:p w:rsidR="00B70C6C" w:rsidRPr="00EA01A0" w:rsidRDefault="00B70C6C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«Польза природы»</w:t>
            </w:r>
          </w:p>
        </w:tc>
        <w:tc>
          <w:tcPr>
            <w:tcW w:w="5675" w:type="dxa"/>
          </w:tcPr>
          <w:p w:rsidR="00B70C6C" w:rsidRPr="00EA01A0" w:rsidRDefault="00B70C6C" w:rsidP="00B70C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 половина дня</w:t>
            </w:r>
          </w:p>
          <w:p w:rsidR="00B70C6C" w:rsidRPr="00EA01A0" w:rsidRDefault="00B70C6C" w:rsidP="00B70C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Беседы: «Что такое лекарственные растения»; «Где и как используют лекарственные растения»; «Место произрастания лекарственных растений».</w:t>
            </w:r>
          </w:p>
          <w:p w:rsidR="00B70C6C" w:rsidRPr="00EA01A0" w:rsidRDefault="00B70C6C" w:rsidP="00B70C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Просмотр  книг, альбомов, энциклопедий о лекарственных растениях.</w:t>
            </w:r>
          </w:p>
          <w:p w:rsidR="00B70C6C" w:rsidRPr="00EA01A0" w:rsidRDefault="00B70C6C" w:rsidP="00B70C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гербария.</w:t>
            </w:r>
          </w:p>
          <w:p w:rsidR="00B70C6C" w:rsidRPr="00EA01A0" w:rsidRDefault="00B70C6C" w:rsidP="00B70C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II половина дня</w:t>
            </w:r>
          </w:p>
          <w:p w:rsidR="002C4D9F" w:rsidRPr="00EA01A0" w:rsidRDefault="00B70C6C" w:rsidP="00B7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Дидактические игры: «Что было бы если бы исчезли…», «Какого растения не стало», «Слова», «Что лишнее».</w:t>
            </w:r>
          </w:p>
        </w:tc>
        <w:tc>
          <w:tcPr>
            <w:tcW w:w="2694" w:type="dxa"/>
          </w:tcPr>
          <w:p w:rsidR="002C4D9F" w:rsidRPr="00EA01A0" w:rsidRDefault="003A0FA6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ДОУ</w:t>
            </w:r>
          </w:p>
        </w:tc>
      </w:tr>
      <w:tr w:rsidR="002C4D9F" w:rsidRPr="00EA01A0" w:rsidTr="003A0FA6">
        <w:tc>
          <w:tcPr>
            <w:tcW w:w="2547" w:type="dxa"/>
          </w:tcPr>
          <w:p w:rsidR="002C4D9F" w:rsidRPr="00EA01A0" w:rsidRDefault="002C4D9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15 августа четверг</w:t>
            </w:r>
          </w:p>
          <w:p w:rsidR="00B70C6C" w:rsidRPr="00EA01A0" w:rsidRDefault="00B70C6C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«Врач – друг ребят»</w:t>
            </w:r>
          </w:p>
        </w:tc>
        <w:tc>
          <w:tcPr>
            <w:tcW w:w="5675" w:type="dxa"/>
          </w:tcPr>
          <w:p w:rsidR="00B70C6C" w:rsidRPr="00EA01A0" w:rsidRDefault="00B70C6C" w:rsidP="00B70C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 половина дня</w:t>
            </w:r>
          </w:p>
          <w:p w:rsidR="00B70C6C" w:rsidRPr="00EA01A0" w:rsidRDefault="00B70C6C" w:rsidP="00B70C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Сюжетно – ролевые игры «У врача»</w:t>
            </w:r>
          </w:p>
          <w:p w:rsidR="00B70C6C" w:rsidRPr="00EA01A0" w:rsidRDefault="00B70C6C" w:rsidP="00B70C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Беседы и рассматривание иллюстраций «профессия врач»</w:t>
            </w:r>
          </w:p>
          <w:p w:rsidR="00B70C6C" w:rsidRPr="00EA01A0" w:rsidRDefault="00B70C6C" w:rsidP="00B70C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Чтение стихов и рассказов о врачах</w:t>
            </w:r>
          </w:p>
          <w:p w:rsidR="00B70C6C" w:rsidRPr="00EA01A0" w:rsidRDefault="00B70C6C" w:rsidP="00B7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Беседы: «Какую пользу приносят солнце, воздух и вода», «Как правильно загорать», «Могут ли солнце, воздух и вода нанести вред здоровью»</w:t>
            </w:r>
          </w:p>
          <w:p w:rsidR="00B70C6C" w:rsidRPr="00EA01A0" w:rsidRDefault="00B70C6C" w:rsidP="00B70C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 половина дня</w:t>
            </w:r>
          </w:p>
          <w:p w:rsidR="002C4D9F" w:rsidRPr="00EA01A0" w:rsidRDefault="00B70C6C" w:rsidP="00B7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Сюжетная лепка на тему «Безопасность»</w:t>
            </w:r>
          </w:p>
        </w:tc>
        <w:tc>
          <w:tcPr>
            <w:tcW w:w="2694" w:type="dxa"/>
          </w:tcPr>
          <w:p w:rsidR="002C4D9F" w:rsidRPr="00EA01A0" w:rsidRDefault="003A0FA6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2C4D9F" w:rsidRPr="00EA01A0" w:rsidTr="003A0FA6">
        <w:tc>
          <w:tcPr>
            <w:tcW w:w="2547" w:type="dxa"/>
          </w:tcPr>
          <w:p w:rsidR="002C4D9F" w:rsidRPr="00EA01A0" w:rsidRDefault="002C4D9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16 августа пятница</w:t>
            </w:r>
          </w:p>
          <w:p w:rsidR="00B70C6C" w:rsidRPr="00EA01A0" w:rsidRDefault="00B70C6C" w:rsidP="00B7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Витаминок» </w:t>
            </w:r>
          </w:p>
        </w:tc>
        <w:tc>
          <w:tcPr>
            <w:tcW w:w="5675" w:type="dxa"/>
          </w:tcPr>
          <w:p w:rsidR="00B70C6C" w:rsidRPr="00EA01A0" w:rsidRDefault="00B70C6C" w:rsidP="00B70C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 половина дня</w:t>
            </w:r>
          </w:p>
          <w:p w:rsidR="00B70C6C" w:rsidRPr="00EA01A0" w:rsidRDefault="00B70C6C" w:rsidP="00B70C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 </w:t>
            </w: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«Витамины я люблю - быть здоровым я хочу».</w:t>
            </w:r>
          </w:p>
          <w:p w:rsidR="00B70C6C" w:rsidRPr="00EA01A0" w:rsidRDefault="00B70C6C" w:rsidP="00B70C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Игра «Съедобное - несъедобное» - беседа о значении продуктов питания в жизни человека</w:t>
            </w:r>
            <w:r w:rsidRPr="00EA01A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70C6C" w:rsidRPr="00EA01A0" w:rsidRDefault="00B70C6C" w:rsidP="00B70C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 половина дня</w:t>
            </w:r>
          </w:p>
          <w:p w:rsidR="002C4D9F" w:rsidRPr="00EA01A0" w:rsidRDefault="00B70C6C" w:rsidP="00B7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Развлечение «Веселые эстафеты».</w:t>
            </w:r>
          </w:p>
        </w:tc>
        <w:tc>
          <w:tcPr>
            <w:tcW w:w="2694" w:type="dxa"/>
          </w:tcPr>
          <w:p w:rsidR="002C4D9F" w:rsidRPr="00EA01A0" w:rsidRDefault="003A0FA6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2C4D9F" w:rsidRPr="00EA01A0" w:rsidTr="003A0FA6">
        <w:tc>
          <w:tcPr>
            <w:tcW w:w="10916" w:type="dxa"/>
            <w:gridSpan w:val="3"/>
          </w:tcPr>
          <w:p w:rsidR="002C4D9F" w:rsidRPr="00EA01A0" w:rsidRDefault="002C4D9F" w:rsidP="008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A0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«</w:t>
            </w:r>
            <w:r w:rsidR="00A72B6C" w:rsidRPr="00EA01A0">
              <w:rPr>
                <w:rFonts w:ascii="Times New Roman" w:hAnsi="Times New Roman" w:cs="Times New Roman"/>
                <w:b/>
                <w:sz w:val="24"/>
                <w:szCs w:val="24"/>
              </w:rPr>
              <w:t>С миру – по нитке</w:t>
            </w:r>
            <w:r w:rsidRPr="00EA01A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C4D9F" w:rsidRPr="00EA01A0" w:rsidTr="003A0FA6">
        <w:tc>
          <w:tcPr>
            <w:tcW w:w="2547" w:type="dxa"/>
          </w:tcPr>
          <w:p w:rsidR="002C4D9F" w:rsidRPr="00EA01A0" w:rsidRDefault="002C4D9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19 августа понедельник</w:t>
            </w:r>
          </w:p>
          <w:p w:rsidR="003A0FA6" w:rsidRPr="00EA01A0" w:rsidRDefault="003A0FA6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«Кем быть?» - день профессий </w:t>
            </w:r>
          </w:p>
        </w:tc>
        <w:tc>
          <w:tcPr>
            <w:tcW w:w="5675" w:type="dxa"/>
          </w:tcPr>
          <w:p w:rsidR="00EA0E92" w:rsidRPr="00EA01A0" w:rsidRDefault="00EA0E92" w:rsidP="00EA0E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 половина дня</w:t>
            </w:r>
          </w:p>
          <w:p w:rsidR="00EA0E92" w:rsidRPr="00EA01A0" w:rsidRDefault="00EA0E92" w:rsidP="00EA0E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 половина дня</w:t>
            </w:r>
          </w:p>
          <w:p w:rsidR="002C4D9F" w:rsidRPr="00EA01A0" w:rsidRDefault="002C4D9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A0E92" w:rsidRPr="00EA01A0" w:rsidRDefault="00EA0E92" w:rsidP="00EA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2C4D9F" w:rsidRPr="00EA01A0" w:rsidRDefault="002C4D9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D9F" w:rsidRPr="00EA01A0" w:rsidTr="003A0FA6">
        <w:tc>
          <w:tcPr>
            <w:tcW w:w="2547" w:type="dxa"/>
          </w:tcPr>
          <w:p w:rsidR="002C4D9F" w:rsidRPr="00EA01A0" w:rsidRDefault="002C4D9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20 августа вторник</w:t>
            </w:r>
          </w:p>
          <w:p w:rsidR="003A0FA6" w:rsidRPr="00EA01A0" w:rsidRDefault="00EA0E92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«Юные театралы»</w:t>
            </w:r>
          </w:p>
        </w:tc>
        <w:tc>
          <w:tcPr>
            <w:tcW w:w="5675" w:type="dxa"/>
          </w:tcPr>
          <w:p w:rsidR="00EA0E92" w:rsidRPr="00EA01A0" w:rsidRDefault="00EA0E92" w:rsidP="00EA0E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 половина дня</w:t>
            </w:r>
          </w:p>
          <w:p w:rsidR="00EA0E92" w:rsidRPr="00EA01A0" w:rsidRDefault="00EA0E92" w:rsidP="00EA0E92">
            <w:pPr>
              <w:pStyle w:val="Default"/>
            </w:pPr>
            <w:r w:rsidRPr="00EA01A0">
              <w:t xml:space="preserve">- Дидактическая игра «Мы идем в театр». </w:t>
            </w:r>
          </w:p>
          <w:p w:rsidR="00EA0E92" w:rsidRPr="00EA01A0" w:rsidRDefault="00EA0E92" w:rsidP="00EA0E92">
            <w:pPr>
              <w:pStyle w:val="Default"/>
            </w:pPr>
            <w:r w:rsidRPr="00EA01A0">
              <w:t xml:space="preserve">- Театр игрушек – сказка В.Сутеева «Под грибом». </w:t>
            </w:r>
          </w:p>
          <w:p w:rsidR="00EA0E92" w:rsidRPr="00EA01A0" w:rsidRDefault="00EA0E92" w:rsidP="00EA0E92">
            <w:pPr>
              <w:pStyle w:val="Default"/>
            </w:pPr>
            <w:r w:rsidRPr="00EA01A0">
              <w:t xml:space="preserve">- Инсценировка сказок. </w:t>
            </w:r>
          </w:p>
          <w:p w:rsidR="002C4D9F" w:rsidRPr="00EA01A0" w:rsidRDefault="00EA0E92" w:rsidP="00EA0E92">
            <w:pPr>
              <w:rPr>
                <w:sz w:val="24"/>
                <w:szCs w:val="24"/>
              </w:rPr>
            </w:pPr>
            <w:r w:rsidRPr="00EA01A0">
              <w:rPr>
                <w:sz w:val="24"/>
                <w:szCs w:val="24"/>
              </w:rPr>
              <w:t xml:space="preserve">- Беседа «Правила поведения в театре». </w:t>
            </w:r>
          </w:p>
          <w:p w:rsidR="00EA0E92" w:rsidRPr="00EA01A0" w:rsidRDefault="00EA0E92" w:rsidP="00EA0E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 половина дня</w:t>
            </w:r>
          </w:p>
          <w:p w:rsidR="00EA0E92" w:rsidRPr="00EA01A0" w:rsidRDefault="00EA0E92" w:rsidP="00EA0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A0E92" w:rsidRPr="00EA01A0" w:rsidRDefault="00EA0E92" w:rsidP="00EA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2C4D9F" w:rsidRPr="00EA01A0" w:rsidRDefault="002C4D9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D9F" w:rsidRPr="00EA01A0" w:rsidTr="003A0FA6">
        <w:tc>
          <w:tcPr>
            <w:tcW w:w="2547" w:type="dxa"/>
          </w:tcPr>
          <w:p w:rsidR="002C4D9F" w:rsidRPr="00EA01A0" w:rsidRDefault="002C4D9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21 августа среда</w:t>
            </w:r>
          </w:p>
          <w:p w:rsidR="00EA0E92" w:rsidRPr="00EA01A0" w:rsidRDefault="00EA0E92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«Космическое путешествие»</w:t>
            </w:r>
          </w:p>
        </w:tc>
        <w:tc>
          <w:tcPr>
            <w:tcW w:w="5675" w:type="dxa"/>
          </w:tcPr>
          <w:p w:rsidR="00EA0E92" w:rsidRPr="00EA01A0" w:rsidRDefault="00EA0E92" w:rsidP="00EA0E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 половина дня I половина дня</w:t>
            </w:r>
          </w:p>
          <w:p w:rsidR="00EA0E92" w:rsidRPr="00EA01A0" w:rsidRDefault="00EA0E92" w:rsidP="00EA0E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Дидактические игры «Еда для космонавта», «Собери космонавта». </w:t>
            </w:r>
          </w:p>
          <w:p w:rsidR="00EA0E92" w:rsidRPr="00EA01A0" w:rsidRDefault="00EA0E92" w:rsidP="00EA0E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-Рисование, лепка, аппликация «Луна», «Звезды», «Ночное небо», «Космос», «Ракета»</w:t>
            </w:r>
            <w:r w:rsidRPr="00EA01A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A0E92" w:rsidRPr="00EA01A0" w:rsidRDefault="00EA0E92" w:rsidP="00EA0E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Отгадывание загадок по теме.</w:t>
            </w:r>
          </w:p>
          <w:p w:rsidR="00EA0E92" w:rsidRPr="00EA01A0" w:rsidRDefault="00EA0E92" w:rsidP="00EA0E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-Первый космонавт и его снаряжение.</w:t>
            </w:r>
          </w:p>
          <w:p w:rsidR="00EA0E92" w:rsidRPr="00EA01A0" w:rsidRDefault="00EA0E92" w:rsidP="00EA0E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II половина дня</w:t>
            </w:r>
          </w:p>
          <w:p w:rsidR="002C4D9F" w:rsidRPr="00EA01A0" w:rsidRDefault="00EA0E92" w:rsidP="00EA0E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 </w:t>
            </w: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 викторина «Космос»</w:t>
            </w:r>
          </w:p>
          <w:p w:rsidR="00EA0E92" w:rsidRPr="00EA01A0" w:rsidRDefault="00EA0E92" w:rsidP="00EA0E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Подвижные игры «Ракета»</w:t>
            </w:r>
          </w:p>
        </w:tc>
        <w:tc>
          <w:tcPr>
            <w:tcW w:w="2694" w:type="dxa"/>
          </w:tcPr>
          <w:p w:rsidR="00EA0E92" w:rsidRPr="00EA01A0" w:rsidRDefault="00EA0E92" w:rsidP="00EA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2C4D9F" w:rsidRPr="00EA01A0" w:rsidRDefault="002C4D9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D9F" w:rsidRPr="00EA01A0" w:rsidTr="003A0FA6">
        <w:tc>
          <w:tcPr>
            <w:tcW w:w="2547" w:type="dxa"/>
          </w:tcPr>
          <w:p w:rsidR="002C4D9F" w:rsidRPr="00EA01A0" w:rsidRDefault="002C4D9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22 августа четверг</w:t>
            </w:r>
          </w:p>
          <w:p w:rsidR="00B70C6C" w:rsidRPr="00EA01A0" w:rsidRDefault="00B70C6C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«День государственного флага»</w:t>
            </w:r>
          </w:p>
        </w:tc>
        <w:tc>
          <w:tcPr>
            <w:tcW w:w="5675" w:type="dxa"/>
          </w:tcPr>
          <w:p w:rsidR="00A72B6C" w:rsidRPr="00EA01A0" w:rsidRDefault="00A72B6C" w:rsidP="00A72B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 половина дня</w:t>
            </w:r>
          </w:p>
          <w:p w:rsidR="00A72B6C" w:rsidRPr="00EA01A0" w:rsidRDefault="00A72B6C" w:rsidP="00A72B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Тематическое развлечение «Белый, синий, красный» для старших групп. </w:t>
            </w:r>
          </w:p>
          <w:p w:rsidR="00A72B6C" w:rsidRPr="00EA01A0" w:rsidRDefault="00A72B6C" w:rsidP="00A72B6C">
            <w:pPr>
              <w:pStyle w:val="Default"/>
            </w:pPr>
            <w:r w:rsidRPr="00EA01A0">
              <w:t xml:space="preserve">Чтение художественной литературы: И.Шмелёв « Русская песня», </w:t>
            </w:r>
          </w:p>
          <w:p w:rsidR="00A72B6C" w:rsidRPr="00EA01A0" w:rsidRDefault="00A72B6C" w:rsidP="00A72B6C">
            <w:pPr>
              <w:pStyle w:val="Default"/>
            </w:pPr>
            <w:r w:rsidRPr="00EA01A0">
              <w:t xml:space="preserve">С.Баруздин «С чего начинается Родина» </w:t>
            </w:r>
          </w:p>
          <w:p w:rsidR="00A72B6C" w:rsidRPr="00EA01A0" w:rsidRDefault="00A72B6C" w:rsidP="00A72B6C">
            <w:pPr>
              <w:pStyle w:val="Default"/>
            </w:pPr>
            <w:r w:rsidRPr="00EA01A0">
              <w:t>А.В. Жигулин «О, Родина!»</w:t>
            </w:r>
          </w:p>
          <w:p w:rsidR="00A72B6C" w:rsidRPr="00EA01A0" w:rsidRDefault="00A72B6C" w:rsidP="00A72B6C">
            <w:pPr>
              <w:pStyle w:val="Default"/>
            </w:pPr>
            <w:r w:rsidRPr="00EA01A0">
              <w:t xml:space="preserve">Пластилинография «Триколор» для младших групп </w:t>
            </w:r>
          </w:p>
          <w:p w:rsidR="00A72B6C" w:rsidRPr="00EA01A0" w:rsidRDefault="00A72B6C" w:rsidP="00A72B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 половина дня</w:t>
            </w:r>
          </w:p>
          <w:p w:rsidR="002C4D9F" w:rsidRPr="00EA01A0" w:rsidRDefault="00A72B6C" w:rsidP="00A72B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тематических видеороликов</w:t>
            </w:r>
          </w:p>
          <w:p w:rsidR="00A72B6C" w:rsidRPr="00EA01A0" w:rsidRDefault="00A72B6C" w:rsidP="00A7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народные игры на прогулочных участках</w:t>
            </w:r>
          </w:p>
        </w:tc>
        <w:tc>
          <w:tcPr>
            <w:tcW w:w="2694" w:type="dxa"/>
          </w:tcPr>
          <w:p w:rsidR="002C4D9F" w:rsidRPr="00EA01A0" w:rsidRDefault="003A0FA6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3A0FA6" w:rsidRPr="00EA01A0" w:rsidRDefault="003A0FA6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2C4D9F" w:rsidRPr="00EA01A0" w:rsidTr="003A0FA6">
        <w:tc>
          <w:tcPr>
            <w:tcW w:w="2547" w:type="dxa"/>
          </w:tcPr>
          <w:p w:rsidR="002C4D9F" w:rsidRPr="00EA01A0" w:rsidRDefault="002C4D9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августа пятница</w:t>
            </w:r>
            <w:r w:rsidR="004935BE"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E92"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 жаркого лета в морозную зиму»</w:t>
            </w:r>
            <w:r w:rsidR="00EA0E92"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:rsidR="00EA0E92" w:rsidRPr="00EA01A0" w:rsidRDefault="00EA0E92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:rsidR="004935BE" w:rsidRPr="00EA01A0" w:rsidRDefault="00EA0E92" w:rsidP="004935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 половина дня</w:t>
            </w:r>
            <w:r w:rsidR="004935BE"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935BE" w:rsidRPr="00EA01A0" w:rsidRDefault="004935BE" w:rsidP="004935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Зарядка «Северные животные»</w:t>
            </w:r>
          </w:p>
          <w:p w:rsidR="004935BE" w:rsidRPr="00EA01A0" w:rsidRDefault="004935BE" w:rsidP="004935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 «Такая разная планета»</w:t>
            </w:r>
          </w:p>
          <w:p w:rsidR="004935BE" w:rsidRPr="00EA01A0" w:rsidRDefault="004935BE" w:rsidP="004935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-Беседа «Интересные факты о жизни севера», «Флора и фауна полярных уголков земли», эксперименты «Почему всегда холодно, а Антарктиде»</w:t>
            </w:r>
          </w:p>
          <w:p w:rsidR="00EA0E92" w:rsidRPr="00EA01A0" w:rsidRDefault="00EA0E92" w:rsidP="00EA0E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 половина дня</w:t>
            </w:r>
          </w:p>
          <w:p w:rsidR="002C4D9F" w:rsidRPr="00EA01A0" w:rsidRDefault="004935BE" w:rsidP="004935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рассказов Ф.Конюхова «Антарктида»</w:t>
            </w:r>
          </w:p>
          <w:p w:rsidR="004935BE" w:rsidRPr="00EA01A0" w:rsidRDefault="004935BE" w:rsidP="004935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Прогулка по территории ДОУ «Путешественники»</w:t>
            </w:r>
          </w:p>
        </w:tc>
        <w:tc>
          <w:tcPr>
            <w:tcW w:w="2694" w:type="dxa"/>
          </w:tcPr>
          <w:p w:rsidR="00EA0E92" w:rsidRPr="00EA01A0" w:rsidRDefault="00EA0E92" w:rsidP="00EA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2C4D9F" w:rsidRPr="00EA01A0" w:rsidRDefault="002C4D9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D9F" w:rsidRPr="00EA01A0" w:rsidTr="003A0FA6">
        <w:tc>
          <w:tcPr>
            <w:tcW w:w="10916" w:type="dxa"/>
            <w:gridSpan w:val="3"/>
          </w:tcPr>
          <w:p w:rsidR="002C4D9F" w:rsidRPr="00EA01A0" w:rsidRDefault="002C4D9F" w:rsidP="008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A0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«</w:t>
            </w:r>
            <w:r w:rsidR="00886D0F" w:rsidRPr="00EA01A0">
              <w:rPr>
                <w:rFonts w:ascii="Times New Roman" w:hAnsi="Times New Roman" w:cs="Times New Roman"/>
                <w:b/>
                <w:sz w:val="24"/>
                <w:szCs w:val="24"/>
              </w:rPr>
              <w:t>Краски лета</w:t>
            </w:r>
            <w:r w:rsidRPr="00EA01A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C4D9F" w:rsidRPr="00EA01A0" w:rsidTr="003A0FA6">
        <w:tc>
          <w:tcPr>
            <w:tcW w:w="2547" w:type="dxa"/>
          </w:tcPr>
          <w:p w:rsidR="004935BE" w:rsidRPr="00EA01A0" w:rsidRDefault="002C4D9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26 августа понедельник</w:t>
            </w:r>
          </w:p>
          <w:p w:rsidR="002C4D9F" w:rsidRPr="00EA01A0" w:rsidRDefault="004935BE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«Песочные фантазии»</w:t>
            </w:r>
          </w:p>
        </w:tc>
        <w:tc>
          <w:tcPr>
            <w:tcW w:w="5675" w:type="dxa"/>
          </w:tcPr>
          <w:p w:rsidR="00EA0E92" w:rsidRPr="00EA01A0" w:rsidRDefault="00EA0E92" w:rsidP="00EA0E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 половина дня</w:t>
            </w:r>
          </w:p>
          <w:p w:rsidR="00EA0E92" w:rsidRPr="00EA01A0" w:rsidRDefault="00EA0E92" w:rsidP="00EA0E92">
            <w:pPr>
              <w:pStyle w:val="Default"/>
            </w:pPr>
            <w:r w:rsidRPr="00EA01A0">
              <w:rPr>
                <w:bCs/>
              </w:rPr>
              <w:t xml:space="preserve">Беседа о свойствах песка. </w:t>
            </w:r>
          </w:p>
          <w:p w:rsidR="00EA0E92" w:rsidRPr="00EA01A0" w:rsidRDefault="00EA0E92" w:rsidP="00EA0E92">
            <w:pPr>
              <w:pStyle w:val="Default"/>
            </w:pPr>
            <w:r w:rsidRPr="00EA01A0">
              <w:t xml:space="preserve">Опыты: «Какой он, песок?» </w:t>
            </w:r>
          </w:p>
          <w:p w:rsidR="00EA0E92" w:rsidRPr="00EA01A0" w:rsidRDefault="00EA0E92" w:rsidP="00EA0E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sz w:val="24"/>
                <w:szCs w:val="24"/>
              </w:rPr>
              <w:t xml:space="preserve">Дидактические игры «Что вы видите вокруг», «Это правда или нет» </w:t>
            </w:r>
          </w:p>
          <w:p w:rsidR="00EA0E92" w:rsidRPr="00EA01A0" w:rsidRDefault="00EA0E92" w:rsidP="00EA0E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 половина дня</w:t>
            </w:r>
          </w:p>
          <w:p w:rsidR="002C4D9F" w:rsidRPr="00EA01A0" w:rsidRDefault="00EA0E92" w:rsidP="004935BE">
            <w:pPr>
              <w:pStyle w:val="Default"/>
            </w:pPr>
            <w:r w:rsidRPr="00EA01A0">
              <w:t>Творческая мастерск</w:t>
            </w:r>
            <w:r w:rsidR="004935BE" w:rsidRPr="00EA01A0">
              <w:t xml:space="preserve">ая «Постройка песочного замка» </w:t>
            </w:r>
          </w:p>
        </w:tc>
        <w:tc>
          <w:tcPr>
            <w:tcW w:w="2694" w:type="dxa"/>
          </w:tcPr>
          <w:p w:rsidR="00EA0E92" w:rsidRPr="00EA01A0" w:rsidRDefault="00EA0E92" w:rsidP="00EA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2C4D9F" w:rsidRPr="00EA01A0" w:rsidRDefault="002C4D9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D9F" w:rsidRPr="00EA01A0" w:rsidTr="003A0FA6">
        <w:tc>
          <w:tcPr>
            <w:tcW w:w="2547" w:type="dxa"/>
          </w:tcPr>
          <w:p w:rsidR="002C4D9F" w:rsidRPr="00EA01A0" w:rsidRDefault="002C4D9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27 августа вторник</w:t>
            </w:r>
          </w:p>
          <w:p w:rsidR="004935BE" w:rsidRPr="00EA01A0" w:rsidRDefault="004935BE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«Дары сада и огорода»</w:t>
            </w:r>
          </w:p>
        </w:tc>
        <w:tc>
          <w:tcPr>
            <w:tcW w:w="5675" w:type="dxa"/>
          </w:tcPr>
          <w:p w:rsidR="00EA0E92" w:rsidRPr="00EA01A0" w:rsidRDefault="00EA0E92" w:rsidP="00EA0E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 половина дня</w:t>
            </w:r>
          </w:p>
          <w:p w:rsidR="004935BE" w:rsidRPr="00EA01A0" w:rsidRDefault="004935BE" w:rsidP="004935BE">
            <w:pPr>
              <w:pStyle w:val="Default"/>
            </w:pPr>
            <w:r w:rsidRPr="00EA01A0">
              <w:t>Дидактические егры по предметным категориям (фрукты, овощи, ягоды)</w:t>
            </w:r>
          </w:p>
          <w:p w:rsidR="004935BE" w:rsidRPr="00EA01A0" w:rsidRDefault="004935BE" w:rsidP="004935BE">
            <w:pPr>
              <w:pStyle w:val="Default"/>
            </w:pPr>
            <w:r w:rsidRPr="00EA01A0">
              <w:t>Чтение художественной литературы: В. Зотов «Лесная мозаика», Павлова Н. «Земляничка», Ю. Тувим «Овощи».</w:t>
            </w:r>
          </w:p>
          <w:p w:rsidR="004935BE" w:rsidRPr="00EA01A0" w:rsidRDefault="00EA01A0" w:rsidP="00EA01A0">
            <w:pPr>
              <w:pStyle w:val="Default"/>
            </w:pPr>
            <w:r w:rsidRPr="00EA01A0">
              <w:t xml:space="preserve">Творческая мастерская: аппликация «Фрукты/овощи\ягоды на тарелочке» </w:t>
            </w:r>
          </w:p>
          <w:p w:rsidR="00EA0E92" w:rsidRPr="00EA01A0" w:rsidRDefault="00EA0E92" w:rsidP="00EA0E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 половина дня</w:t>
            </w:r>
          </w:p>
          <w:p w:rsidR="00EA01A0" w:rsidRPr="00EA01A0" w:rsidRDefault="00EA01A0" w:rsidP="00EA01A0">
            <w:pPr>
              <w:pStyle w:val="Default"/>
            </w:pPr>
            <w:r w:rsidRPr="00EA01A0">
              <w:t xml:space="preserve">Хороводная игра «Урожайная». </w:t>
            </w:r>
          </w:p>
          <w:p w:rsidR="002C4D9F" w:rsidRPr="00EA01A0" w:rsidRDefault="00EA01A0" w:rsidP="00EA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sz w:val="24"/>
                <w:szCs w:val="24"/>
              </w:rPr>
              <w:t xml:space="preserve">Сюжетно-ролевая игра «Семья», сюжет «Мама готовит овощной суп». </w:t>
            </w:r>
          </w:p>
        </w:tc>
        <w:tc>
          <w:tcPr>
            <w:tcW w:w="2694" w:type="dxa"/>
          </w:tcPr>
          <w:p w:rsidR="00EA0E92" w:rsidRPr="00EA01A0" w:rsidRDefault="00EA0E92" w:rsidP="00EA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2C4D9F" w:rsidRPr="00EA01A0" w:rsidRDefault="002C4D9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D9F" w:rsidRPr="00EA01A0" w:rsidTr="003A0FA6">
        <w:tc>
          <w:tcPr>
            <w:tcW w:w="2547" w:type="dxa"/>
          </w:tcPr>
          <w:p w:rsidR="002C4D9F" w:rsidRPr="00EA01A0" w:rsidRDefault="002C4D9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28 августа среда</w:t>
            </w:r>
            <w:r w:rsidR="004935BE"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 – жизнь!»</w:t>
            </w:r>
          </w:p>
        </w:tc>
        <w:tc>
          <w:tcPr>
            <w:tcW w:w="5675" w:type="dxa"/>
          </w:tcPr>
          <w:p w:rsidR="00EA0E92" w:rsidRPr="00EA01A0" w:rsidRDefault="00EA0E92" w:rsidP="00EA0E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 половина дня</w:t>
            </w:r>
          </w:p>
          <w:p w:rsidR="004935BE" w:rsidRPr="00EA01A0" w:rsidRDefault="004935BE" w:rsidP="004935BE">
            <w:pPr>
              <w:pStyle w:val="Default"/>
            </w:pPr>
            <w:r w:rsidRPr="00EA01A0">
              <w:t xml:space="preserve">Придумывание речевок для соревнований. </w:t>
            </w:r>
          </w:p>
          <w:p w:rsidR="004935BE" w:rsidRPr="00EA01A0" w:rsidRDefault="004935BE" w:rsidP="004935BE">
            <w:pPr>
              <w:pStyle w:val="Default"/>
            </w:pPr>
            <w:r w:rsidRPr="00EA01A0">
              <w:t xml:space="preserve">Рассматривание иллюстрации «Виды спорта». </w:t>
            </w:r>
          </w:p>
          <w:p w:rsidR="004935BE" w:rsidRPr="00EA01A0" w:rsidRDefault="004935BE" w:rsidP="004935BE">
            <w:pPr>
              <w:pStyle w:val="Default"/>
            </w:pPr>
            <w:r w:rsidRPr="00EA01A0">
              <w:t xml:space="preserve">Игры-соревнования: «Кто быстрей», «Лягушки», «Сбей кеглю», «Передай мяч». </w:t>
            </w:r>
          </w:p>
          <w:p w:rsidR="004935BE" w:rsidRPr="00EA01A0" w:rsidRDefault="004935BE" w:rsidP="004935BE">
            <w:pPr>
              <w:pStyle w:val="Default"/>
            </w:pPr>
            <w:r w:rsidRPr="00EA01A0">
              <w:t>Беседы: «Моя любимая подвижная игра», «Зачем нужны правила?»</w:t>
            </w:r>
          </w:p>
          <w:p w:rsidR="00EA0E92" w:rsidRPr="00EA01A0" w:rsidRDefault="00EA0E92" w:rsidP="00EA0E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 половина дня</w:t>
            </w:r>
          </w:p>
          <w:p w:rsidR="004935BE" w:rsidRPr="00EA01A0" w:rsidRDefault="004935BE" w:rsidP="004935BE">
            <w:pPr>
              <w:pStyle w:val="Default"/>
            </w:pPr>
            <w:r w:rsidRPr="00EA01A0">
              <w:t xml:space="preserve">Игровые упражнения с физкультурным оборудованием. </w:t>
            </w:r>
          </w:p>
          <w:p w:rsidR="002C4D9F" w:rsidRPr="00EA01A0" w:rsidRDefault="004935BE" w:rsidP="0049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sz w:val="24"/>
                <w:szCs w:val="24"/>
              </w:rPr>
              <w:t>-Чтение художественной литературы: "Вовкина победа" А. Кутафин</w:t>
            </w:r>
          </w:p>
        </w:tc>
        <w:tc>
          <w:tcPr>
            <w:tcW w:w="2694" w:type="dxa"/>
          </w:tcPr>
          <w:p w:rsidR="00EA0E92" w:rsidRPr="00EA01A0" w:rsidRDefault="00EA0E92" w:rsidP="00EA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2C4D9F" w:rsidRPr="00EA01A0" w:rsidRDefault="002C4D9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D9F" w:rsidRPr="00EA01A0" w:rsidTr="003A0FA6">
        <w:tc>
          <w:tcPr>
            <w:tcW w:w="2547" w:type="dxa"/>
          </w:tcPr>
          <w:p w:rsidR="002C4D9F" w:rsidRPr="00EA01A0" w:rsidRDefault="002C4D9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29 августа четверг</w:t>
            </w:r>
          </w:p>
          <w:p w:rsidR="004935BE" w:rsidRPr="00EA01A0" w:rsidRDefault="004935BE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«Модное лето»</w:t>
            </w:r>
          </w:p>
          <w:p w:rsidR="004935BE" w:rsidRPr="00EA01A0" w:rsidRDefault="004935BE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:rsidR="004935BE" w:rsidRPr="00EA01A0" w:rsidRDefault="00EA0E92" w:rsidP="00EA0E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 половина дня</w:t>
            </w:r>
          </w:p>
          <w:p w:rsidR="004935BE" w:rsidRPr="00EA01A0" w:rsidRDefault="004935BE" w:rsidP="00EA0E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 предметные категории (одежда, обувь, голвные уборы по сезону)</w:t>
            </w:r>
          </w:p>
          <w:p w:rsidR="004935BE" w:rsidRPr="00EA01A0" w:rsidRDefault="004935BE" w:rsidP="00EA0E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Дефиле на прогулочных участках «В стиле лета» (головные уборы, аксессуары)</w:t>
            </w:r>
          </w:p>
          <w:p w:rsidR="00EA0E92" w:rsidRPr="00EA01A0" w:rsidRDefault="00EA0E92" w:rsidP="00EA0E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 половина дня</w:t>
            </w:r>
          </w:p>
          <w:p w:rsidR="002C4D9F" w:rsidRPr="00EA01A0" w:rsidRDefault="002C4D9F" w:rsidP="0049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A0E92" w:rsidRPr="00EA01A0" w:rsidRDefault="00EA0E92" w:rsidP="00EA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2C4D9F" w:rsidRPr="00EA01A0" w:rsidRDefault="002C4D9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D9F" w:rsidRPr="00EA01A0" w:rsidTr="003A0FA6">
        <w:tc>
          <w:tcPr>
            <w:tcW w:w="2547" w:type="dxa"/>
          </w:tcPr>
          <w:p w:rsidR="002C4D9F" w:rsidRPr="00EA01A0" w:rsidRDefault="002C4D9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30 августа пятница</w:t>
            </w:r>
          </w:p>
        </w:tc>
        <w:tc>
          <w:tcPr>
            <w:tcW w:w="5675" w:type="dxa"/>
          </w:tcPr>
          <w:p w:rsidR="00EA0E92" w:rsidRPr="00EA01A0" w:rsidRDefault="00EA0E92" w:rsidP="00EA0E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 половина дня</w:t>
            </w:r>
          </w:p>
          <w:p w:rsidR="00EA01A0" w:rsidRPr="00EA01A0" w:rsidRDefault="00EA01A0" w:rsidP="00EA0E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Тематическое развлечение «Проводим лето»</w:t>
            </w:r>
          </w:p>
          <w:p w:rsidR="00EA0E92" w:rsidRPr="00EA01A0" w:rsidRDefault="00EA0E92" w:rsidP="00EA0E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 половина дня</w:t>
            </w:r>
          </w:p>
          <w:p w:rsidR="002C4D9F" w:rsidRPr="00EA01A0" w:rsidRDefault="00EA01A0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Групповое рисование\коллаж «Наше лето 2024»</w:t>
            </w:r>
          </w:p>
        </w:tc>
        <w:tc>
          <w:tcPr>
            <w:tcW w:w="2694" w:type="dxa"/>
          </w:tcPr>
          <w:p w:rsidR="00EA0E92" w:rsidRPr="00EA01A0" w:rsidRDefault="00EA0E92" w:rsidP="00EA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EA01A0" w:rsidRPr="00EA01A0" w:rsidRDefault="00EA01A0" w:rsidP="00EA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  <w:p w:rsidR="002C4D9F" w:rsidRPr="00EA01A0" w:rsidRDefault="002C4D9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4FA" w:rsidRDefault="00F814FA" w:rsidP="00CD7E5C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sectPr w:rsidR="00F814FA" w:rsidSect="00CD7E5C">
      <w:pgSz w:w="11907" w:h="16839"/>
      <w:pgMar w:top="426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21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950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FB40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1B4DE1"/>
    <w:multiLevelType w:val="hybridMultilevel"/>
    <w:tmpl w:val="CFF43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424C4"/>
    <w:multiLevelType w:val="hybridMultilevel"/>
    <w:tmpl w:val="6D26C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D68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F746A9"/>
    <w:multiLevelType w:val="hybridMultilevel"/>
    <w:tmpl w:val="142C2B0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73"/>
        </w:tabs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3"/>
        </w:tabs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3"/>
        </w:tabs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3"/>
        </w:tabs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3"/>
        </w:tabs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3"/>
        </w:tabs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3"/>
        </w:tabs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3"/>
        </w:tabs>
        <w:ind w:left="6013" w:hanging="180"/>
      </w:pPr>
    </w:lvl>
  </w:abstractNum>
  <w:abstractNum w:abstractNumId="7" w15:restartNumberingAfterBreak="0">
    <w:nsid w:val="6F670E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5479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104E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0A99"/>
    <w:rsid w:val="00056587"/>
    <w:rsid w:val="00171172"/>
    <w:rsid w:val="002A21C0"/>
    <w:rsid w:val="002C40EE"/>
    <w:rsid w:val="002C4D9F"/>
    <w:rsid w:val="002D33B1"/>
    <w:rsid w:val="002D3591"/>
    <w:rsid w:val="002E6950"/>
    <w:rsid w:val="003514A0"/>
    <w:rsid w:val="003A0FA6"/>
    <w:rsid w:val="003C46E6"/>
    <w:rsid w:val="003E5FB7"/>
    <w:rsid w:val="00474912"/>
    <w:rsid w:val="004935BE"/>
    <w:rsid w:val="004C0BA6"/>
    <w:rsid w:val="004F7E17"/>
    <w:rsid w:val="00545088"/>
    <w:rsid w:val="00594CA5"/>
    <w:rsid w:val="005A05CE"/>
    <w:rsid w:val="005A7238"/>
    <w:rsid w:val="005E22B8"/>
    <w:rsid w:val="005E764C"/>
    <w:rsid w:val="00653AF6"/>
    <w:rsid w:val="00674A9F"/>
    <w:rsid w:val="00886D0F"/>
    <w:rsid w:val="008C689A"/>
    <w:rsid w:val="008D1054"/>
    <w:rsid w:val="008F46C1"/>
    <w:rsid w:val="009F58E3"/>
    <w:rsid w:val="00A54064"/>
    <w:rsid w:val="00A72B6C"/>
    <w:rsid w:val="00AE59B5"/>
    <w:rsid w:val="00AF68E6"/>
    <w:rsid w:val="00B57B92"/>
    <w:rsid w:val="00B70C6C"/>
    <w:rsid w:val="00B73A5A"/>
    <w:rsid w:val="00BF03B5"/>
    <w:rsid w:val="00BF2487"/>
    <w:rsid w:val="00CC2069"/>
    <w:rsid w:val="00CC4611"/>
    <w:rsid w:val="00CD7E5C"/>
    <w:rsid w:val="00D0013C"/>
    <w:rsid w:val="00D90F89"/>
    <w:rsid w:val="00E438A1"/>
    <w:rsid w:val="00EA01A0"/>
    <w:rsid w:val="00EA0E92"/>
    <w:rsid w:val="00EC18CB"/>
    <w:rsid w:val="00F01E19"/>
    <w:rsid w:val="00F814FA"/>
    <w:rsid w:val="00FD6EBF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A8F14-4DC4-4379-BAD8-F0F42810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E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E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E5FB7"/>
    <w:pPr>
      <w:spacing w:before="0" w:beforeAutospacing="0" w:after="0" w:afterAutospacing="0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AF68E6"/>
    <w:pPr>
      <w:spacing w:before="0" w:after="0"/>
    </w:pPr>
  </w:style>
  <w:style w:type="paragraph" w:styleId="a5">
    <w:name w:val="List Paragraph"/>
    <w:basedOn w:val="a"/>
    <w:uiPriority w:val="34"/>
    <w:qFormat/>
    <w:rsid w:val="00D0013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D7E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D7E5C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11">
    <w:name w:val="Сетка таблицы1"/>
    <w:basedOn w:val="a1"/>
    <w:next w:val="a3"/>
    <w:uiPriority w:val="39"/>
    <w:rsid w:val="00CD7E5C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6EBF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C4D9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4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15</Pages>
  <Words>4081</Words>
  <Characters>23265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dc:description>Подготовлено экспертами Актион-МЦФЭР</dc:description>
  <cp:lastModifiedBy>Главбух</cp:lastModifiedBy>
  <cp:revision>7</cp:revision>
  <cp:lastPrinted>2024-06-04T10:15:00Z</cp:lastPrinted>
  <dcterms:created xsi:type="dcterms:W3CDTF">2024-06-04T07:19:00Z</dcterms:created>
  <dcterms:modified xsi:type="dcterms:W3CDTF">2024-06-04T11:22:00Z</dcterms:modified>
</cp:coreProperties>
</file>